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0F" w:rsidRDefault="0007080F" w:rsidP="0007080F">
      <w:pPr>
        <w:pStyle w:val="Heading1"/>
        <w:jc w:val="center"/>
      </w:pPr>
    </w:p>
    <w:p w:rsidR="0007080F" w:rsidRDefault="0007080F" w:rsidP="0007080F">
      <w:pPr>
        <w:pStyle w:val="Heading1"/>
        <w:jc w:val="center"/>
      </w:pPr>
    </w:p>
    <w:p w:rsidR="0007080F" w:rsidRPr="0007080F" w:rsidRDefault="0007080F" w:rsidP="0007080F"/>
    <w:p w:rsidR="0007080F" w:rsidRDefault="00C63873" w:rsidP="0007080F">
      <w:pPr>
        <w:jc w:val="center"/>
        <w:rPr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6509A" wp14:editId="41CF0A26">
                <wp:simplePos x="0" y="0"/>
                <wp:positionH relativeFrom="column">
                  <wp:posOffset>1065530</wp:posOffset>
                </wp:positionH>
                <wp:positionV relativeFrom="paragraph">
                  <wp:posOffset>40005</wp:posOffset>
                </wp:positionV>
                <wp:extent cx="1733550" cy="376237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76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3711" w:rsidRPr="0014066F" w:rsidRDefault="00043711" w:rsidP="0004371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066F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Team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650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3.9pt;margin-top:3.15pt;width:136.5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" filled="f" stroked="f">
                <v:textbox>
                  <w:txbxContent>
                    <w:p w:rsidR="00043711" w:rsidRPr="0014066F" w:rsidRDefault="00043711" w:rsidP="00043711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066F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Team name:</w:t>
                      </w:r>
                    </w:p>
                  </w:txbxContent>
                </v:textbox>
              </v:shape>
            </w:pict>
          </mc:Fallback>
        </mc:AlternateContent>
      </w:r>
    </w:p>
    <w:p w:rsidR="00781E8A" w:rsidRPr="00781E8A" w:rsidRDefault="00781E8A" w:rsidP="0007080F">
      <w:pPr>
        <w:jc w:val="center"/>
        <w:rPr>
          <w:b/>
          <w:color w:val="000000" w:themeColor="text1"/>
          <w:sz w:val="12"/>
          <w:szCs w:val="1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573FE" w:rsidRPr="00C573FE" w:rsidRDefault="00C573FE" w:rsidP="0007080F">
      <w:pPr>
        <w:jc w:val="center"/>
        <w:rPr>
          <w:b/>
          <w:color w:val="000000" w:themeColor="text1"/>
          <w:sz w:val="2"/>
          <w:szCs w:val="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7080F" w:rsidRDefault="0007080F" w:rsidP="00767AEC">
      <w:pPr>
        <w:pStyle w:val="ListParagraph"/>
        <w:numPr>
          <w:ilvl w:val="0"/>
          <w:numId w:val="1"/>
        </w:numPr>
        <w:tabs>
          <w:tab w:val="left" w:pos="7628"/>
        </w:tabs>
        <w:spacing w:after="60" w:line="240" w:lineRule="auto"/>
        <w:ind w:left="1714"/>
        <w:jc w:val="both"/>
        <w:rPr>
          <w:rFonts w:cstheme="minorHAnsi"/>
          <w:b/>
          <w:sz w:val="24"/>
          <w:szCs w:val="24"/>
        </w:rPr>
      </w:pPr>
      <w:r w:rsidRPr="0007080F">
        <w:rPr>
          <w:rFonts w:cstheme="minorHAnsi"/>
          <w:b/>
          <w:sz w:val="24"/>
          <w:szCs w:val="24"/>
        </w:rPr>
        <w:t>Florence Nightingale became prominent while serving during which war?</w:t>
      </w:r>
    </w:p>
    <w:tbl>
      <w:tblPr>
        <w:tblStyle w:val="TableGrid"/>
        <w:tblW w:w="4065" w:type="dxa"/>
        <w:tblInd w:w="1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458"/>
        <w:gridCol w:w="388"/>
        <w:gridCol w:w="1829"/>
      </w:tblGrid>
      <w:tr w:rsidR="0007080F" w:rsidTr="00246EDC">
        <w:trPr>
          <w:trHeight w:val="245"/>
        </w:trPr>
        <w:tc>
          <w:tcPr>
            <w:tcW w:w="390" w:type="dxa"/>
          </w:tcPr>
          <w:p w:rsidR="0007080F" w:rsidRPr="00344C96" w:rsidRDefault="00344C96" w:rsidP="0007080F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1458" w:type="dxa"/>
          </w:tcPr>
          <w:p w:rsidR="0007080F" w:rsidRPr="00344C96" w:rsidRDefault="00344C96" w:rsidP="0007080F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World War I</w:t>
            </w:r>
          </w:p>
        </w:tc>
        <w:tc>
          <w:tcPr>
            <w:tcW w:w="388" w:type="dxa"/>
          </w:tcPr>
          <w:p w:rsidR="0007080F" w:rsidRPr="00344C96" w:rsidRDefault="00344C96" w:rsidP="0007080F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1829" w:type="dxa"/>
          </w:tcPr>
          <w:p w:rsidR="0007080F" w:rsidRPr="00344C96" w:rsidRDefault="00344C96" w:rsidP="0007080F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World War II</w:t>
            </w:r>
          </w:p>
        </w:tc>
      </w:tr>
      <w:tr w:rsidR="0007080F" w:rsidTr="00246EDC">
        <w:trPr>
          <w:trHeight w:val="251"/>
        </w:trPr>
        <w:tc>
          <w:tcPr>
            <w:tcW w:w="390" w:type="dxa"/>
          </w:tcPr>
          <w:p w:rsidR="0007080F" w:rsidRPr="00344C96" w:rsidRDefault="00344C96" w:rsidP="0007080F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1458" w:type="dxa"/>
          </w:tcPr>
          <w:p w:rsidR="0007080F" w:rsidRPr="00344C96" w:rsidRDefault="00344C96" w:rsidP="0007080F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Crimean War</w:t>
            </w:r>
          </w:p>
        </w:tc>
        <w:tc>
          <w:tcPr>
            <w:tcW w:w="388" w:type="dxa"/>
          </w:tcPr>
          <w:p w:rsidR="0007080F" w:rsidRPr="00344C96" w:rsidRDefault="00344C96" w:rsidP="0007080F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1829" w:type="dxa"/>
          </w:tcPr>
          <w:p w:rsidR="0007080F" w:rsidRPr="00344C96" w:rsidRDefault="00344C96" w:rsidP="0007080F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Spanish Civil War</w:t>
            </w:r>
          </w:p>
        </w:tc>
      </w:tr>
    </w:tbl>
    <w:p w:rsidR="00246EDC" w:rsidRPr="00246EDC" w:rsidRDefault="00246EDC" w:rsidP="00015C63">
      <w:pPr>
        <w:pStyle w:val="ListParagraph"/>
        <w:numPr>
          <w:ilvl w:val="0"/>
          <w:numId w:val="1"/>
        </w:numPr>
        <w:tabs>
          <w:tab w:val="left" w:pos="7628"/>
        </w:tabs>
        <w:spacing w:before="120" w:after="60" w:line="240" w:lineRule="auto"/>
        <w:ind w:left="1714"/>
        <w:rPr>
          <w:rFonts w:cstheme="minorHAnsi"/>
          <w:b/>
          <w:sz w:val="24"/>
          <w:szCs w:val="24"/>
        </w:rPr>
      </w:pPr>
      <w:r w:rsidRPr="00246EDC">
        <w:rPr>
          <w:rFonts w:cstheme="minorHAnsi"/>
          <w:b/>
          <w:sz w:val="24"/>
          <w:szCs w:val="24"/>
        </w:rPr>
        <w:t>Who in 2016 became the first singer-songwriter to be awarded a Nobel Prize for Literature</w:t>
      </w:r>
      <w:r w:rsidR="00550CBE">
        <w:rPr>
          <w:rFonts w:cstheme="minorHAnsi"/>
          <w:b/>
          <w:sz w:val="24"/>
          <w:szCs w:val="24"/>
        </w:rPr>
        <w:t>?</w:t>
      </w:r>
    </w:p>
    <w:tbl>
      <w:tblPr>
        <w:tblStyle w:val="TableGrid"/>
        <w:tblW w:w="4065" w:type="dxa"/>
        <w:tblInd w:w="1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458"/>
        <w:gridCol w:w="388"/>
        <w:gridCol w:w="1829"/>
      </w:tblGrid>
      <w:tr w:rsidR="00C37D06" w:rsidTr="001E5396">
        <w:trPr>
          <w:trHeight w:val="245"/>
        </w:trPr>
        <w:tc>
          <w:tcPr>
            <w:tcW w:w="390" w:type="dxa"/>
          </w:tcPr>
          <w:p w:rsidR="00C37D06" w:rsidRPr="00344C96" w:rsidRDefault="00C37D06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1458" w:type="dxa"/>
          </w:tcPr>
          <w:p w:rsidR="00C37D06" w:rsidRPr="00344C96" w:rsidRDefault="00C37D06" w:rsidP="00C37D0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Bob Dylan</w:t>
            </w:r>
          </w:p>
        </w:tc>
        <w:tc>
          <w:tcPr>
            <w:tcW w:w="388" w:type="dxa"/>
          </w:tcPr>
          <w:p w:rsidR="00C37D06" w:rsidRPr="00344C96" w:rsidRDefault="00C37D06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1829" w:type="dxa"/>
          </w:tcPr>
          <w:p w:rsidR="00C37D06" w:rsidRPr="00344C96" w:rsidRDefault="00C37D06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Paul McCartney</w:t>
            </w:r>
          </w:p>
        </w:tc>
      </w:tr>
      <w:tr w:rsidR="00C37D06" w:rsidTr="001E5396">
        <w:trPr>
          <w:trHeight w:val="251"/>
        </w:trPr>
        <w:tc>
          <w:tcPr>
            <w:tcW w:w="390" w:type="dxa"/>
          </w:tcPr>
          <w:p w:rsidR="00C37D06" w:rsidRPr="00344C96" w:rsidRDefault="00C37D06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1458" w:type="dxa"/>
          </w:tcPr>
          <w:p w:rsidR="00C37D06" w:rsidRPr="00344C96" w:rsidRDefault="009A02FB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Willie Nelson</w:t>
            </w:r>
          </w:p>
        </w:tc>
        <w:tc>
          <w:tcPr>
            <w:tcW w:w="388" w:type="dxa"/>
          </w:tcPr>
          <w:p w:rsidR="00C37D06" w:rsidRPr="00344C96" w:rsidRDefault="00C37D06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1829" w:type="dxa"/>
          </w:tcPr>
          <w:p w:rsidR="00C37D06" w:rsidRPr="00344C96" w:rsidRDefault="00C37D06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Leonard Cohen</w:t>
            </w:r>
          </w:p>
        </w:tc>
      </w:tr>
    </w:tbl>
    <w:p w:rsidR="00D613D3" w:rsidRPr="00D613D3" w:rsidRDefault="00D613D3" w:rsidP="00015C63">
      <w:pPr>
        <w:pStyle w:val="ListParagraph"/>
        <w:numPr>
          <w:ilvl w:val="0"/>
          <w:numId w:val="1"/>
        </w:numPr>
        <w:tabs>
          <w:tab w:val="left" w:pos="7628"/>
        </w:tabs>
        <w:spacing w:before="120" w:after="60" w:line="240" w:lineRule="auto"/>
        <w:ind w:left="171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</w:t>
      </w:r>
      <w:r w:rsidRPr="001F3527">
        <w:rPr>
          <w:b/>
          <w:sz w:val="24"/>
          <w:szCs w:val="24"/>
        </w:rPr>
        <w:t>first famously cloned sheep</w:t>
      </w:r>
      <w:r w:rsidRPr="00D613D3">
        <w:rPr>
          <w:b/>
          <w:sz w:val="24"/>
          <w:szCs w:val="24"/>
        </w:rPr>
        <w:t xml:space="preserve"> </w:t>
      </w:r>
      <w:r w:rsidRPr="001F3527">
        <w:rPr>
          <w:b/>
          <w:sz w:val="24"/>
          <w:szCs w:val="24"/>
        </w:rPr>
        <w:t>of 1996, named after a country singer</w:t>
      </w:r>
    </w:p>
    <w:tbl>
      <w:tblPr>
        <w:tblStyle w:val="TableGrid"/>
        <w:tblW w:w="4065" w:type="dxa"/>
        <w:tblInd w:w="1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458"/>
        <w:gridCol w:w="388"/>
        <w:gridCol w:w="1829"/>
      </w:tblGrid>
      <w:tr w:rsidR="00D613D3" w:rsidTr="001E5396">
        <w:trPr>
          <w:trHeight w:val="245"/>
        </w:trPr>
        <w:tc>
          <w:tcPr>
            <w:tcW w:w="390" w:type="dxa"/>
          </w:tcPr>
          <w:p w:rsidR="00D613D3" w:rsidRPr="00344C96" w:rsidRDefault="00D613D3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1458" w:type="dxa"/>
          </w:tcPr>
          <w:p w:rsidR="00D613D3" w:rsidRPr="00344C96" w:rsidRDefault="00D613D3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Patsy</w:t>
            </w:r>
          </w:p>
        </w:tc>
        <w:tc>
          <w:tcPr>
            <w:tcW w:w="388" w:type="dxa"/>
          </w:tcPr>
          <w:p w:rsidR="00D613D3" w:rsidRPr="00344C96" w:rsidRDefault="00D613D3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1829" w:type="dxa"/>
          </w:tcPr>
          <w:p w:rsidR="00D613D3" w:rsidRPr="00344C96" w:rsidRDefault="00D613D3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Tammy</w:t>
            </w:r>
          </w:p>
        </w:tc>
      </w:tr>
      <w:tr w:rsidR="00D613D3" w:rsidTr="001E5396">
        <w:trPr>
          <w:trHeight w:val="251"/>
        </w:trPr>
        <w:tc>
          <w:tcPr>
            <w:tcW w:w="390" w:type="dxa"/>
          </w:tcPr>
          <w:p w:rsidR="00D613D3" w:rsidRPr="00344C96" w:rsidRDefault="00D613D3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1458" w:type="dxa"/>
          </w:tcPr>
          <w:p w:rsidR="00D613D3" w:rsidRPr="00344C96" w:rsidRDefault="00D613D3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Dolly</w:t>
            </w:r>
          </w:p>
        </w:tc>
        <w:tc>
          <w:tcPr>
            <w:tcW w:w="388" w:type="dxa"/>
          </w:tcPr>
          <w:p w:rsidR="00D613D3" w:rsidRPr="00344C96" w:rsidRDefault="00D613D3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1829" w:type="dxa"/>
          </w:tcPr>
          <w:p w:rsidR="00D613D3" w:rsidRPr="00344C96" w:rsidRDefault="00D613D3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Crystal</w:t>
            </w:r>
          </w:p>
        </w:tc>
      </w:tr>
    </w:tbl>
    <w:p w:rsidR="005839F9" w:rsidRPr="005839F9" w:rsidRDefault="005839F9" w:rsidP="00015C63">
      <w:pPr>
        <w:pStyle w:val="ListParagraph"/>
        <w:numPr>
          <w:ilvl w:val="0"/>
          <w:numId w:val="1"/>
        </w:numPr>
        <w:tabs>
          <w:tab w:val="left" w:pos="7628"/>
        </w:tabs>
        <w:spacing w:before="120" w:after="60" w:line="240" w:lineRule="auto"/>
        <w:ind w:left="1714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5839F9">
        <w:rPr>
          <w:b/>
          <w:sz w:val="24"/>
          <w:szCs w:val="24"/>
        </w:rPr>
        <w:t xml:space="preserve">itle of the </w:t>
      </w:r>
      <w:r>
        <w:rPr>
          <w:b/>
          <w:sz w:val="24"/>
          <w:szCs w:val="24"/>
        </w:rPr>
        <w:t>second</w:t>
      </w:r>
      <w:r w:rsidRPr="005839F9">
        <w:rPr>
          <w:b/>
          <w:sz w:val="24"/>
          <w:szCs w:val="24"/>
        </w:rPr>
        <w:t xml:space="preserve"> book of Stieg Larsson’s </w:t>
      </w:r>
      <w:r>
        <w:rPr>
          <w:b/>
          <w:sz w:val="24"/>
          <w:szCs w:val="24"/>
        </w:rPr>
        <w:t xml:space="preserve">famous </w:t>
      </w:r>
      <w:r w:rsidRPr="005839F9">
        <w:rPr>
          <w:b/>
          <w:sz w:val="24"/>
          <w:szCs w:val="24"/>
        </w:rPr>
        <w:t>trilogy?</w:t>
      </w:r>
    </w:p>
    <w:tbl>
      <w:tblPr>
        <w:tblStyle w:val="TableGrid"/>
        <w:tblW w:w="4065" w:type="dxa"/>
        <w:tblInd w:w="1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3675"/>
      </w:tblGrid>
      <w:tr w:rsidR="005839F9" w:rsidTr="006612AD">
        <w:trPr>
          <w:trHeight w:val="245"/>
        </w:trPr>
        <w:tc>
          <w:tcPr>
            <w:tcW w:w="390" w:type="dxa"/>
          </w:tcPr>
          <w:p w:rsidR="005839F9" w:rsidRPr="00344C96" w:rsidRDefault="005839F9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3675" w:type="dxa"/>
          </w:tcPr>
          <w:p w:rsidR="005839F9" w:rsidRPr="00344C96" w:rsidRDefault="00C36AE6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The Girl with the Dragon Tattoo</w:t>
            </w:r>
          </w:p>
        </w:tc>
      </w:tr>
      <w:tr w:rsidR="005839F9" w:rsidTr="00660322">
        <w:trPr>
          <w:trHeight w:val="251"/>
        </w:trPr>
        <w:tc>
          <w:tcPr>
            <w:tcW w:w="390" w:type="dxa"/>
          </w:tcPr>
          <w:p w:rsidR="005839F9" w:rsidRPr="00344C96" w:rsidRDefault="005839F9" w:rsidP="005839F9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3675" w:type="dxa"/>
          </w:tcPr>
          <w:p w:rsidR="005839F9" w:rsidRPr="00344C96" w:rsidRDefault="00C36AE6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The Girl who Kicked Hornet’s Nest</w:t>
            </w:r>
          </w:p>
        </w:tc>
      </w:tr>
      <w:tr w:rsidR="005839F9" w:rsidTr="00660322">
        <w:trPr>
          <w:trHeight w:val="251"/>
        </w:trPr>
        <w:tc>
          <w:tcPr>
            <w:tcW w:w="390" w:type="dxa"/>
          </w:tcPr>
          <w:p w:rsidR="005839F9" w:rsidRDefault="005839F9" w:rsidP="005839F9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3675" w:type="dxa"/>
          </w:tcPr>
          <w:p w:rsidR="005839F9" w:rsidRPr="00344C96" w:rsidRDefault="00C36AE6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The Girl who Played with Fire</w:t>
            </w:r>
          </w:p>
        </w:tc>
      </w:tr>
      <w:tr w:rsidR="005839F9" w:rsidTr="00660322">
        <w:trPr>
          <w:trHeight w:val="251"/>
        </w:trPr>
        <w:tc>
          <w:tcPr>
            <w:tcW w:w="390" w:type="dxa"/>
          </w:tcPr>
          <w:p w:rsidR="005839F9" w:rsidRDefault="005839F9" w:rsidP="005839F9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3675" w:type="dxa"/>
          </w:tcPr>
          <w:p w:rsidR="005839F9" w:rsidRPr="00344C96" w:rsidRDefault="00C36AE6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The Girl who Liked to Bid Notrumps</w:t>
            </w:r>
          </w:p>
        </w:tc>
      </w:tr>
    </w:tbl>
    <w:p w:rsidR="005839F9" w:rsidRPr="00301246" w:rsidRDefault="00301246" w:rsidP="00015C63">
      <w:pPr>
        <w:pStyle w:val="ListParagraph"/>
        <w:numPr>
          <w:ilvl w:val="0"/>
          <w:numId w:val="1"/>
        </w:numPr>
        <w:spacing w:before="120" w:after="60"/>
        <w:ind w:left="1714"/>
        <w:rPr>
          <w:sz w:val="24"/>
          <w:szCs w:val="24"/>
        </w:rPr>
      </w:pPr>
      <w:r w:rsidRPr="00FB2064">
        <w:rPr>
          <w:b/>
          <w:sz w:val="24"/>
          <w:szCs w:val="24"/>
        </w:rPr>
        <w:t xml:space="preserve">What does a </w:t>
      </w:r>
      <w:proofErr w:type="spellStart"/>
      <w:r w:rsidRPr="00FB2064">
        <w:rPr>
          <w:b/>
          <w:sz w:val="24"/>
          <w:szCs w:val="24"/>
        </w:rPr>
        <w:t>hippologist</w:t>
      </w:r>
      <w:proofErr w:type="spellEnd"/>
      <w:r w:rsidRPr="00FB2064">
        <w:rPr>
          <w:b/>
          <w:sz w:val="24"/>
          <w:szCs w:val="24"/>
        </w:rPr>
        <w:t xml:space="preserve"> study</w:t>
      </w:r>
      <w:r>
        <w:rPr>
          <w:b/>
          <w:sz w:val="24"/>
          <w:szCs w:val="24"/>
        </w:rPr>
        <w:t>?</w:t>
      </w:r>
    </w:p>
    <w:tbl>
      <w:tblPr>
        <w:tblStyle w:val="TableGrid"/>
        <w:tblW w:w="4065" w:type="dxa"/>
        <w:tblInd w:w="1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458"/>
        <w:gridCol w:w="388"/>
        <w:gridCol w:w="1829"/>
      </w:tblGrid>
      <w:tr w:rsidR="00505827" w:rsidTr="001E5396">
        <w:trPr>
          <w:trHeight w:val="245"/>
        </w:trPr>
        <w:tc>
          <w:tcPr>
            <w:tcW w:w="390" w:type="dxa"/>
          </w:tcPr>
          <w:p w:rsidR="00505827" w:rsidRPr="00344C96" w:rsidRDefault="00505827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1458" w:type="dxa"/>
          </w:tcPr>
          <w:p w:rsidR="00505827" w:rsidRPr="00344C96" w:rsidRDefault="00505827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Snakes</w:t>
            </w:r>
          </w:p>
        </w:tc>
        <w:tc>
          <w:tcPr>
            <w:tcW w:w="388" w:type="dxa"/>
          </w:tcPr>
          <w:p w:rsidR="00505827" w:rsidRPr="00344C96" w:rsidRDefault="00505827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1829" w:type="dxa"/>
          </w:tcPr>
          <w:p w:rsidR="00505827" w:rsidRPr="00344C96" w:rsidRDefault="00505827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Crocodiles</w:t>
            </w:r>
          </w:p>
        </w:tc>
      </w:tr>
      <w:tr w:rsidR="00505827" w:rsidTr="001E5396">
        <w:trPr>
          <w:trHeight w:val="251"/>
        </w:trPr>
        <w:tc>
          <w:tcPr>
            <w:tcW w:w="390" w:type="dxa"/>
          </w:tcPr>
          <w:p w:rsidR="00505827" w:rsidRPr="00344C96" w:rsidRDefault="00505827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1458" w:type="dxa"/>
          </w:tcPr>
          <w:p w:rsidR="00505827" w:rsidRPr="00344C96" w:rsidRDefault="00505827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Birds</w:t>
            </w:r>
          </w:p>
        </w:tc>
        <w:tc>
          <w:tcPr>
            <w:tcW w:w="388" w:type="dxa"/>
          </w:tcPr>
          <w:p w:rsidR="00505827" w:rsidRPr="00344C96" w:rsidRDefault="00505827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1829" w:type="dxa"/>
          </w:tcPr>
          <w:p w:rsidR="00505827" w:rsidRPr="00344C96" w:rsidRDefault="00505827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Horses</w:t>
            </w:r>
          </w:p>
        </w:tc>
      </w:tr>
    </w:tbl>
    <w:p w:rsidR="00C204EB" w:rsidRPr="00C204EB" w:rsidRDefault="00C204EB" w:rsidP="00015C63">
      <w:pPr>
        <w:pStyle w:val="ListParagraph"/>
        <w:numPr>
          <w:ilvl w:val="0"/>
          <w:numId w:val="1"/>
        </w:numPr>
        <w:spacing w:before="120" w:after="60"/>
        <w:ind w:left="1714"/>
        <w:rPr>
          <w:sz w:val="24"/>
          <w:szCs w:val="24"/>
        </w:rPr>
      </w:pPr>
      <w:r w:rsidRPr="00FB2064">
        <w:rPr>
          <w:b/>
          <w:sz w:val="24"/>
          <w:szCs w:val="24"/>
        </w:rPr>
        <w:t>How many carats are there in pure gold</w:t>
      </w:r>
      <w:r w:rsidR="00A167C6">
        <w:rPr>
          <w:b/>
          <w:sz w:val="24"/>
          <w:szCs w:val="24"/>
        </w:rPr>
        <w:t>?</w:t>
      </w:r>
    </w:p>
    <w:tbl>
      <w:tblPr>
        <w:tblStyle w:val="TableGrid"/>
        <w:tblW w:w="4065" w:type="dxa"/>
        <w:tblInd w:w="1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516"/>
        <w:gridCol w:w="388"/>
        <w:gridCol w:w="512"/>
        <w:gridCol w:w="365"/>
        <w:gridCol w:w="625"/>
        <w:gridCol w:w="388"/>
        <w:gridCol w:w="882"/>
      </w:tblGrid>
      <w:tr w:rsidR="00CC29E1" w:rsidTr="00477244">
        <w:trPr>
          <w:trHeight w:val="245"/>
        </w:trPr>
        <w:tc>
          <w:tcPr>
            <w:tcW w:w="389" w:type="dxa"/>
          </w:tcPr>
          <w:p w:rsidR="007302C2" w:rsidRPr="00344C96" w:rsidRDefault="007302C2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516" w:type="dxa"/>
          </w:tcPr>
          <w:p w:rsidR="007302C2" w:rsidRPr="00344C96" w:rsidRDefault="007302C2" w:rsidP="00CC29E1">
            <w:pPr>
              <w:tabs>
                <w:tab w:val="left" w:pos="7628"/>
              </w:tabs>
              <w:ind w:left="-42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24</w:t>
            </w:r>
          </w:p>
        </w:tc>
        <w:tc>
          <w:tcPr>
            <w:tcW w:w="388" w:type="dxa"/>
          </w:tcPr>
          <w:p w:rsidR="007302C2" w:rsidRPr="00344C96" w:rsidRDefault="007302C2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512" w:type="dxa"/>
          </w:tcPr>
          <w:p w:rsidR="007302C2" w:rsidRPr="00344C96" w:rsidRDefault="007302C2" w:rsidP="00AA7E23">
            <w:pPr>
              <w:tabs>
                <w:tab w:val="left" w:pos="7628"/>
              </w:tabs>
              <w:ind w:left="-46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48</w:t>
            </w:r>
          </w:p>
        </w:tc>
        <w:tc>
          <w:tcPr>
            <w:tcW w:w="365" w:type="dxa"/>
          </w:tcPr>
          <w:p w:rsidR="007302C2" w:rsidRPr="00344C96" w:rsidRDefault="007302C2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625" w:type="dxa"/>
          </w:tcPr>
          <w:p w:rsidR="007302C2" w:rsidRPr="00344C96" w:rsidRDefault="007302C2" w:rsidP="00CC29E1">
            <w:pPr>
              <w:tabs>
                <w:tab w:val="left" w:pos="7628"/>
              </w:tabs>
              <w:ind w:left="-23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100</w:t>
            </w:r>
          </w:p>
        </w:tc>
        <w:tc>
          <w:tcPr>
            <w:tcW w:w="388" w:type="dxa"/>
          </w:tcPr>
          <w:p w:rsidR="007302C2" w:rsidRPr="00344C96" w:rsidRDefault="007302C2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882" w:type="dxa"/>
          </w:tcPr>
          <w:p w:rsidR="007302C2" w:rsidRPr="00344C96" w:rsidRDefault="007302C2" w:rsidP="00CC29E1">
            <w:pPr>
              <w:tabs>
                <w:tab w:val="left" w:pos="7628"/>
              </w:tabs>
              <w:ind w:left="-46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12</w:t>
            </w:r>
          </w:p>
        </w:tc>
      </w:tr>
    </w:tbl>
    <w:p w:rsidR="00683900" w:rsidRPr="00683900" w:rsidRDefault="00683900" w:rsidP="00015C63">
      <w:pPr>
        <w:pStyle w:val="ListParagraph"/>
        <w:numPr>
          <w:ilvl w:val="0"/>
          <w:numId w:val="1"/>
        </w:numPr>
        <w:spacing w:before="120" w:after="60" w:line="240" w:lineRule="auto"/>
        <w:ind w:left="1714"/>
        <w:rPr>
          <w:b/>
        </w:rPr>
      </w:pPr>
      <w:r w:rsidRPr="00683900">
        <w:rPr>
          <w:b/>
        </w:rPr>
        <w:t>Monster in Greek mythology who had snakes instead of hair?</w:t>
      </w:r>
    </w:p>
    <w:tbl>
      <w:tblPr>
        <w:tblStyle w:val="TableGrid"/>
        <w:tblW w:w="4065" w:type="dxa"/>
        <w:tblInd w:w="1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458"/>
        <w:gridCol w:w="388"/>
        <w:gridCol w:w="1829"/>
      </w:tblGrid>
      <w:tr w:rsidR="00683900" w:rsidTr="001E5396">
        <w:trPr>
          <w:trHeight w:val="245"/>
        </w:trPr>
        <w:tc>
          <w:tcPr>
            <w:tcW w:w="390" w:type="dxa"/>
          </w:tcPr>
          <w:p w:rsidR="00683900" w:rsidRPr="00344C96" w:rsidRDefault="00683900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1458" w:type="dxa"/>
          </w:tcPr>
          <w:p w:rsidR="00683900" w:rsidRPr="00344C96" w:rsidRDefault="00683900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Harpy</w:t>
            </w:r>
          </w:p>
        </w:tc>
        <w:tc>
          <w:tcPr>
            <w:tcW w:w="388" w:type="dxa"/>
          </w:tcPr>
          <w:p w:rsidR="00683900" w:rsidRPr="00344C96" w:rsidRDefault="00683900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1829" w:type="dxa"/>
          </w:tcPr>
          <w:p w:rsidR="00683900" w:rsidRPr="00344C96" w:rsidRDefault="00683900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Medusa</w:t>
            </w:r>
          </w:p>
        </w:tc>
      </w:tr>
      <w:tr w:rsidR="00683900" w:rsidTr="001E5396">
        <w:trPr>
          <w:trHeight w:val="251"/>
        </w:trPr>
        <w:tc>
          <w:tcPr>
            <w:tcW w:w="390" w:type="dxa"/>
          </w:tcPr>
          <w:p w:rsidR="00683900" w:rsidRPr="00344C96" w:rsidRDefault="00683900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1458" w:type="dxa"/>
          </w:tcPr>
          <w:p w:rsidR="00683900" w:rsidRPr="00344C96" w:rsidRDefault="00683900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Echidna</w:t>
            </w:r>
          </w:p>
        </w:tc>
        <w:tc>
          <w:tcPr>
            <w:tcW w:w="388" w:type="dxa"/>
          </w:tcPr>
          <w:p w:rsidR="00683900" w:rsidRPr="00344C96" w:rsidRDefault="00683900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1829" w:type="dxa"/>
          </w:tcPr>
          <w:p w:rsidR="00683900" w:rsidRPr="00344C96" w:rsidRDefault="00683900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 xml:space="preserve">Ana </w:t>
            </w:r>
            <w:proofErr w:type="spellStart"/>
            <w:r>
              <w:rPr>
                <w:rFonts w:cstheme="minorHAnsi"/>
                <w:color w:val="538135" w:themeColor="accent6" w:themeShade="BF"/>
              </w:rPr>
              <w:t>Conda</w:t>
            </w:r>
            <w:proofErr w:type="spellEnd"/>
          </w:p>
        </w:tc>
      </w:tr>
    </w:tbl>
    <w:p w:rsidR="003852B1" w:rsidRDefault="009E52C4" w:rsidP="008079F7">
      <w:pPr>
        <w:pStyle w:val="ListParagraph"/>
        <w:numPr>
          <w:ilvl w:val="0"/>
          <w:numId w:val="1"/>
        </w:numPr>
        <w:spacing w:before="120" w:after="60" w:line="240" w:lineRule="auto"/>
        <w:ind w:left="1714"/>
        <w:rPr>
          <w:b/>
        </w:rPr>
      </w:pPr>
      <w:r>
        <w:rPr>
          <w:b/>
        </w:rPr>
        <w:t>Which celebrity is not known as a bridge player?</w:t>
      </w:r>
    </w:p>
    <w:tbl>
      <w:tblPr>
        <w:tblStyle w:val="TableGrid"/>
        <w:tblW w:w="4065" w:type="dxa"/>
        <w:tblInd w:w="1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458"/>
        <w:gridCol w:w="388"/>
        <w:gridCol w:w="1829"/>
      </w:tblGrid>
      <w:tr w:rsidR="009E52C4" w:rsidTr="00843B1C">
        <w:trPr>
          <w:trHeight w:val="245"/>
        </w:trPr>
        <w:tc>
          <w:tcPr>
            <w:tcW w:w="390" w:type="dxa"/>
          </w:tcPr>
          <w:p w:rsidR="009E52C4" w:rsidRPr="00344C96" w:rsidRDefault="009E52C4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1458" w:type="dxa"/>
            <w:tcMar>
              <w:left w:w="0" w:type="dxa"/>
              <w:right w:w="115" w:type="dxa"/>
            </w:tcMar>
          </w:tcPr>
          <w:p w:rsidR="009E52C4" w:rsidRPr="00344C96" w:rsidRDefault="00843B1C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Bill Gates</w:t>
            </w:r>
          </w:p>
        </w:tc>
        <w:tc>
          <w:tcPr>
            <w:tcW w:w="388" w:type="dxa"/>
          </w:tcPr>
          <w:p w:rsidR="009E52C4" w:rsidRPr="00344C96" w:rsidRDefault="009E52C4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</w:tcPr>
          <w:p w:rsidR="009E52C4" w:rsidRPr="00344C96" w:rsidRDefault="00843B1C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Martina Navratilova</w:t>
            </w:r>
          </w:p>
        </w:tc>
      </w:tr>
      <w:tr w:rsidR="009E52C4" w:rsidTr="00843B1C">
        <w:trPr>
          <w:trHeight w:val="251"/>
        </w:trPr>
        <w:tc>
          <w:tcPr>
            <w:tcW w:w="390" w:type="dxa"/>
          </w:tcPr>
          <w:p w:rsidR="009E52C4" w:rsidRPr="00344C96" w:rsidRDefault="009E52C4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</w:tcPr>
          <w:p w:rsidR="009E52C4" w:rsidRPr="00344C96" w:rsidRDefault="00843B1C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Warren Buffett</w:t>
            </w:r>
          </w:p>
        </w:tc>
        <w:tc>
          <w:tcPr>
            <w:tcW w:w="388" w:type="dxa"/>
          </w:tcPr>
          <w:p w:rsidR="009E52C4" w:rsidRPr="00344C96" w:rsidRDefault="009E52C4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</w:tcPr>
          <w:p w:rsidR="009E52C4" w:rsidRPr="00344C96" w:rsidRDefault="00843B1C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Novak Djokovic</w:t>
            </w:r>
          </w:p>
        </w:tc>
      </w:tr>
    </w:tbl>
    <w:p w:rsidR="009E52C4" w:rsidRPr="008079F7" w:rsidRDefault="009E52C4" w:rsidP="009E52C4">
      <w:pPr>
        <w:pStyle w:val="ListParagraph"/>
        <w:spacing w:before="120" w:after="60" w:line="240" w:lineRule="auto"/>
        <w:ind w:left="1714"/>
        <w:rPr>
          <w:b/>
        </w:rPr>
      </w:pPr>
    </w:p>
    <w:p w:rsidR="007005B2" w:rsidRPr="007005B2" w:rsidRDefault="007005B2" w:rsidP="007005B2">
      <w:pPr>
        <w:tabs>
          <w:tab w:val="left" w:pos="7628"/>
        </w:tabs>
        <w:rPr>
          <w:b/>
          <w:sz w:val="24"/>
          <w:szCs w:val="24"/>
        </w:rPr>
      </w:pPr>
    </w:p>
    <w:p w:rsidR="00D60D05" w:rsidRPr="00FB2064" w:rsidRDefault="00D60D05" w:rsidP="006647CA">
      <w:pPr>
        <w:tabs>
          <w:tab w:val="left" w:pos="7628"/>
        </w:tabs>
        <w:ind w:firstLine="2160"/>
        <w:rPr>
          <w:b/>
          <w:sz w:val="2"/>
          <w:szCs w:val="2"/>
        </w:rPr>
      </w:pPr>
    </w:p>
    <w:p w:rsidR="008D5E7C" w:rsidRPr="00750FB7" w:rsidRDefault="00A128DB" w:rsidP="00A128DB">
      <w:pPr>
        <w:tabs>
          <w:tab w:val="left" w:pos="7628"/>
        </w:tabs>
        <w:rPr>
          <w:b/>
          <w:sz w:val="2"/>
          <w:szCs w:val="2"/>
        </w:rPr>
      </w:pPr>
      <w:proofErr w:type="gramStart"/>
      <w:r w:rsidRPr="00750FB7">
        <w:rPr>
          <w:b/>
          <w:sz w:val="2"/>
          <w:szCs w:val="2"/>
        </w:rPr>
        <w:t>k</w:t>
      </w:r>
      <w:proofErr w:type="gramEnd"/>
    </w:p>
    <w:p w:rsidR="00492A7E" w:rsidRDefault="00492A7E" w:rsidP="006647CA">
      <w:pPr>
        <w:tabs>
          <w:tab w:val="left" w:pos="7628"/>
        </w:tabs>
        <w:ind w:firstLine="2160"/>
        <w:rPr>
          <w:color w:val="538135" w:themeColor="accent6" w:themeShade="BF"/>
        </w:rPr>
      </w:pPr>
    </w:p>
    <w:p w:rsidR="00750FB7" w:rsidRDefault="00750FB7" w:rsidP="006647CA">
      <w:pPr>
        <w:tabs>
          <w:tab w:val="left" w:pos="7628"/>
        </w:tabs>
        <w:ind w:firstLine="2160"/>
        <w:rPr>
          <w:color w:val="538135" w:themeColor="accent6" w:themeShade="BF"/>
        </w:rPr>
      </w:pPr>
    </w:p>
    <w:p w:rsidR="007005B2" w:rsidRDefault="007005B2" w:rsidP="006647CA">
      <w:pPr>
        <w:tabs>
          <w:tab w:val="left" w:pos="7628"/>
        </w:tabs>
        <w:ind w:firstLine="2160"/>
        <w:rPr>
          <w:color w:val="538135" w:themeColor="accent6" w:themeShade="BF"/>
        </w:rPr>
      </w:pPr>
    </w:p>
    <w:p w:rsidR="007005B2" w:rsidRDefault="007005B2" w:rsidP="006647CA">
      <w:pPr>
        <w:tabs>
          <w:tab w:val="left" w:pos="7628"/>
        </w:tabs>
        <w:ind w:firstLine="2160"/>
        <w:rPr>
          <w:color w:val="538135" w:themeColor="accent6" w:themeShade="BF"/>
        </w:rPr>
      </w:pPr>
    </w:p>
    <w:p w:rsidR="006E5512" w:rsidRDefault="006E5512" w:rsidP="009E52C4">
      <w:pPr>
        <w:pStyle w:val="ListParagraph"/>
        <w:numPr>
          <w:ilvl w:val="0"/>
          <w:numId w:val="1"/>
        </w:numPr>
        <w:tabs>
          <w:tab w:val="left" w:pos="7628"/>
        </w:tabs>
        <w:spacing w:before="200" w:after="60" w:line="240" w:lineRule="auto"/>
        <w:ind w:left="54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“After all, tomorrow is another day!” </w:t>
      </w:r>
    </w:p>
    <w:p w:rsidR="006E5512" w:rsidRDefault="006E5512" w:rsidP="009E52C4">
      <w:pPr>
        <w:pStyle w:val="ListParagraph"/>
        <w:tabs>
          <w:tab w:val="left" w:pos="7628"/>
        </w:tabs>
        <w:spacing w:before="200" w:after="60" w:line="240" w:lineRule="auto"/>
        <w:ind w:left="547"/>
        <w:rPr>
          <w:b/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>was</w:t>
      </w:r>
      <w:proofErr w:type="gramEnd"/>
      <w:r>
        <w:rPr>
          <w:b/>
          <w:color w:val="000000" w:themeColor="text1"/>
          <w:sz w:val="24"/>
          <w:szCs w:val="24"/>
        </w:rPr>
        <w:t xml:space="preserve"> the last line in which Oscar-winning </w:t>
      </w:r>
    </w:p>
    <w:p w:rsidR="007005B2" w:rsidRPr="007005B2" w:rsidRDefault="006E5512" w:rsidP="009E52C4">
      <w:pPr>
        <w:pStyle w:val="ListParagraph"/>
        <w:tabs>
          <w:tab w:val="left" w:pos="7628"/>
        </w:tabs>
        <w:spacing w:before="200" w:after="60" w:line="240" w:lineRule="auto"/>
        <w:ind w:left="54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Best Picture?</w:t>
      </w:r>
    </w:p>
    <w:tbl>
      <w:tblPr>
        <w:tblStyle w:val="TableGrid"/>
        <w:tblW w:w="4125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675"/>
      </w:tblGrid>
      <w:tr w:rsidR="007005B2" w:rsidTr="007005B2">
        <w:trPr>
          <w:trHeight w:val="245"/>
        </w:trPr>
        <w:tc>
          <w:tcPr>
            <w:tcW w:w="450" w:type="dxa"/>
          </w:tcPr>
          <w:p w:rsidR="007005B2" w:rsidRPr="00344C96" w:rsidRDefault="007005B2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3675" w:type="dxa"/>
          </w:tcPr>
          <w:p w:rsidR="007005B2" w:rsidRPr="00344C96" w:rsidRDefault="006E5512" w:rsidP="006E5512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Gone With the Wind</w:t>
            </w:r>
          </w:p>
        </w:tc>
      </w:tr>
      <w:tr w:rsidR="007005B2" w:rsidTr="007005B2">
        <w:trPr>
          <w:trHeight w:val="251"/>
        </w:trPr>
        <w:tc>
          <w:tcPr>
            <w:tcW w:w="450" w:type="dxa"/>
          </w:tcPr>
          <w:p w:rsidR="007005B2" w:rsidRPr="00344C96" w:rsidRDefault="007005B2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3675" w:type="dxa"/>
          </w:tcPr>
          <w:p w:rsidR="007005B2" w:rsidRPr="00344C96" w:rsidRDefault="00656880" w:rsidP="00316F2C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The Godfather</w:t>
            </w:r>
          </w:p>
        </w:tc>
      </w:tr>
      <w:tr w:rsidR="007005B2" w:rsidTr="007005B2">
        <w:trPr>
          <w:trHeight w:val="251"/>
        </w:trPr>
        <w:tc>
          <w:tcPr>
            <w:tcW w:w="450" w:type="dxa"/>
          </w:tcPr>
          <w:p w:rsidR="007005B2" w:rsidRDefault="007005B2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3675" w:type="dxa"/>
          </w:tcPr>
          <w:p w:rsidR="007005B2" w:rsidRPr="00344C96" w:rsidRDefault="00656880" w:rsidP="00316F2C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Titanic</w:t>
            </w:r>
          </w:p>
        </w:tc>
      </w:tr>
      <w:tr w:rsidR="007005B2" w:rsidTr="007005B2">
        <w:trPr>
          <w:trHeight w:val="251"/>
        </w:trPr>
        <w:tc>
          <w:tcPr>
            <w:tcW w:w="450" w:type="dxa"/>
          </w:tcPr>
          <w:p w:rsidR="007005B2" w:rsidRDefault="007005B2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3675" w:type="dxa"/>
          </w:tcPr>
          <w:p w:rsidR="007005B2" w:rsidRPr="00344C96" w:rsidRDefault="007005B2" w:rsidP="006B062A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 xml:space="preserve">The </w:t>
            </w:r>
            <w:r w:rsidR="00656880">
              <w:rPr>
                <w:rFonts w:cstheme="minorHAnsi"/>
                <w:color w:val="538135" w:themeColor="accent6" w:themeShade="BF"/>
              </w:rPr>
              <w:t>Matrix</w:t>
            </w:r>
          </w:p>
        </w:tc>
      </w:tr>
    </w:tbl>
    <w:p w:rsidR="00730CCA" w:rsidRPr="00A80516" w:rsidRDefault="00911DBA" w:rsidP="00A80516">
      <w:pPr>
        <w:pStyle w:val="ListParagraph"/>
        <w:numPr>
          <w:ilvl w:val="0"/>
          <w:numId w:val="1"/>
        </w:numPr>
        <w:tabs>
          <w:tab w:val="left" w:pos="7628"/>
        </w:tabs>
        <w:spacing w:before="100" w:after="60" w:line="240" w:lineRule="auto"/>
        <w:ind w:left="547"/>
        <w:rPr>
          <w:b/>
          <w:sz w:val="24"/>
          <w:szCs w:val="24"/>
        </w:rPr>
      </w:pPr>
      <w:r w:rsidRPr="00A80516">
        <w:rPr>
          <w:b/>
          <w:sz w:val="24"/>
          <w:szCs w:val="24"/>
        </w:rPr>
        <w:t>In which year d</w:t>
      </w:r>
      <w:r w:rsidR="00730CCA" w:rsidRPr="00A80516">
        <w:rPr>
          <w:b/>
          <w:sz w:val="24"/>
          <w:szCs w:val="24"/>
        </w:rPr>
        <w:t>id the demolition of the</w:t>
      </w:r>
    </w:p>
    <w:p w:rsidR="00EF4BDE" w:rsidRPr="00A80516" w:rsidRDefault="00911DBA" w:rsidP="00A80516">
      <w:pPr>
        <w:pStyle w:val="ListParagraph"/>
        <w:tabs>
          <w:tab w:val="left" w:pos="7628"/>
        </w:tabs>
        <w:spacing w:before="100" w:after="60" w:line="240" w:lineRule="auto"/>
        <w:ind w:left="547"/>
        <w:rPr>
          <w:b/>
          <w:sz w:val="24"/>
          <w:szCs w:val="24"/>
        </w:rPr>
      </w:pPr>
      <w:r w:rsidRPr="00A80516">
        <w:rPr>
          <w:b/>
          <w:sz w:val="24"/>
          <w:szCs w:val="24"/>
        </w:rPr>
        <w:t>Berlin</w:t>
      </w:r>
      <w:r w:rsidR="00730CCA" w:rsidRPr="00A80516">
        <w:rPr>
          <w:b/>
          <w:sz w:val="24"/>
          <w:szCs w:val="24"/>
        </w:rPr>
        <w:t xml:space="preserve"> </w:t>
      </w:r>
      <w:r w:rsidRPr="00A80516">
        <w:rPr>
          <w:b/>
          <w:sz w:val="24"/>
          <w:szCs w:val="24"/>
        </w:rPr>
        <w:t>Wall begin?</w:t>
      </w:r>
    </w:p>
    <w:tbl>
      <w:tblPr>
        <w:tblStyle w:val="TableGrid"/>
        <w:tblW w:w="4065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"/>
        <w:gridCol w:w="621"/>
        <w:gridCol w:w="388"/>
        <w:gridCol w:w="617"/>
        <w:gridCol w:w="365"/>
        <w:gridCol w:w="640"/>
        <w:gridCol w:w="388"/>
        <w:gridCol w:w="667"/>
      </w:tblGrid>
      <w:tr w:rsidR="00911DBA" w:rsidTr="002E1F5B">
        <w:trPr>
          <w:trHeight w:val="245"/>
        </w:trPr>
        <w:tc>
          <w:tcPr>
            <w:tcW w:w="389" w:type="dxa"/>
          </w:tcPr>
          <w:p w:rsidR="00911DBA" w:rsidRPr="00344C96" w:rsidRDefault="00911DBA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516" w:type="dxa"/>
          </w:tcPr>
          <w:p w:rsidR="00911DBA" w:rsidRPr="00344C96" w:rsidRDefault="00911DBA" w:rsidP="002E1F5B">
            <w:pPr>
              <w:tabs>
                <w:tab w:val="left" w:pos="7628"/>
              </w:tabs>
              <w:ind w:left="-42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2000</w:t>
            </w:r>
          </w:p>
        </w:tc>
        <w:tc>
          <w:tcPr>
            <w:tcW w:w="388" w:type="dxa"/>
          </w:tcPr>
          <w:p w:rsidR="00911DBA" w:rsidRPr="00344C96" w:rsidRDefault="00911DBA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512" w:type="dxa"/>
          </w:tcPr>
          <w:p w:rsidR="00911DBA" w:rsidRPr="00344C96" w:rsidRDefault="00911DBA" w:rsidP="002E1F5B">
            <w:pPr>
              <w:tabs>
                <w:tab w:val="left" w:pos="7628"/>
              </w:tabs>
              <w:ind w:left="-46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1989</w:t>
            </w:r>
          </w:p>
        </w:tc>
        <w:tc>
          <w:tcPr>
            <w:tcW w:w="365" w:type="dxa"/>
          </w:tcPr>
          <w:p w:rsidR="00911DBA" w:rsidRPr="00344C96" w:rsidRDefault="00911DBA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625" w:type="dxa"/>
          </w:tcPr>
          <w:p w:rsidR="00911DBA" w:rsidRPr="00344C96" w:rsidRDefault="00911DBA" w:rsidP="002E1F5B">
            <w:pPr>
              <w:tabs>
                <w:tab w:val="left" w:pos="7628"/>
              </w:tabs>
              <w:ind w:left="-23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1970</w:t>
            </w:r>
          </w:p>
        </w:tc>
        <w:tc>
          <w:tcPr>
            <w:tcW w:w="388" w:type="dxa"/>
          </w:tcPr>
          <w:p w:rsidR="00911DBA" w:rsidRPr="00344C96" w:rsidRDefault="00911DBA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882" w:type="dxa"/>
          </w:tcPr>
          <w:p w:rsidR="00911DBA" w:rsidRPr="00344C96" w:rsidRDefault="00911DBA" w:rsidP="002E1F5B">
            <w:pPr>
              <w:tabs>
                <w:tab w:val="left" w:pos="7628"/>
              </w:tabs>
              <w:ind w:left="-46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1992</w:t>
            </w:r>
          </w:p>
        </w:tc>
      </w:tr>
    </w:tbl>
    <w:p w:rsidR="009D5CBD" w:rsidRPr="00A80516" w:rsidRDefault="000032E9" w:rsidP="00A80516">
      <w:pPr>
        <w:pStyle w:val="ListParagraph"/>
        <w:numPr>
          <w:ilvl w:val="0"/>
          <w:numId w:val="1"/>
        </w:numPr>
        <w:tabs>
          <w:tab w:val="left" w:pos="7628"/>
        </w:tabs>
        <w:spacing w:before="100" w:after="60" w:line="240" w:lineRule="auto"/>
        <w:ind w:left="547"/>
        <w:rPr>
          <w:b/>
          <w:sz w:val="24"/>
          <w:szCs w:val="24"/>
        </w:rPr>
      </w:pPr>
      <w:r w:rsidRPr="00A80516">
        <w:rPr>
          <w:b/>
          <w:sz w:val="24"/>
          <w:szCs w:val="24"/>
        </w:rPr>
        <w:t>Who is “trying to seduce”</w:t>
      </w:r>
      <w:r w:rsidR="009D5CBD" w:rsidRPr="00A80516">
        <w:rPr>
          <w:b/>
          <w:sz w:val="24"/>
          <w:szCs w:val="24"/>
        </w:rPr>
        <w:t xml:space="preserve"> Benjamin in</w:t>
      </w:r>
    </w:p>
    <w:p w:rsidR="008C3ABC" w:rsidRPr="00A80516" w:rsidRDefault="000032E9" w:rsidP="00A80516">
      <w:pPr>
        <w:pStyle w:val="ListParagraph"/>
        <w:tabs>
          <w:tab w:val="left" w:pos="7628"/>
        </w:tabs>
        <w:spacing w:before="100" w:after="60" w:line="240" w:lineRule="auto"/>
        <w:ind w:left="547"/>
        <w:rPr>
          <w:b/>
          <w:sz w:val="24"/>
          <w:szCs w:val="24"/>
        </w:rPr>
      </w:pPr>
      <w:r w:rsidRPr="00A80516">
        <w:rPr>
          <w:b/>
          <w:sz w:val="24"/>
          <w:szCs w:val="24"/>
        </w:rPr>
        <w:t xml:space="preserve"> </w:t>
      </w:r>
      <w:r w:rsidR="009D5CBD" w:rsidRPr="00A80516">
        <w:rPr>
          <w:b/>
          <w:sz w:val="24"/>
          <w:szCs w:val="24"/>
        </w:rPr>
        <w:t>“The Graduate”?</w:t>
      </w:r>
    </w:p>
    <w:tbl>
      <w:tblPr>
        <w:tblStyle w:val="TableGrid"/>
        <w:tblW w:w="4065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458"/>
        <w:gridCol w:w="388"/>
        <w:gridCol w:w="1829"/>
      </w:tblGrid>
      <w:tr w:rsidR="009D5CBD" w:rsidTr="007F2997">
        <w:trPr>
          <w:trHeight w:val="245"/>
        </w:trPr>
        <w:tc>
          <w:tcPr>
            <w:tcW w:w="390" w:type="dxa"/>
          </w:tcPr>
          <w:p w:rsidR="009D5CBD" w:rsidRPr="00344C96" w:rsidRDefault="009D5CBD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1458" w:type="dxa"/>
          </w:tcPr>
          <w:p w:rsidR="009D5CBD" w:rsidRPr="00344C96" w:rsidRDefault="007F2997" w:rsidP="007F2997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Mrs. Johnson</w:t>
            </w:r>
          </w:p>
        </w:tc>
        <w:tc>
          <w:tcPr>
            <w:tcW w:w="388" w:type="dxa"/>
          </w:tcPr>
          <w:p w:rsidR="009D5CBD" w:rsidRPr="00344C96" w:rsidRDefault="009D5CBD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1829" w:type="dxa"/>
          </w:tcPr>
          <w:p w:rsidR="009D5CBD" w:rsidRPr="00344C96" w:rsidRDefault="007F2997" w:rsidP="00A75928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Mrs. Rob</w:t>
            </w:r>
            <w:r w:rsidR="00A75928">
              <w:rPr>
                <w:rFonts w:cstheme="minorHAnsi"/>
                <w:color w:val="538135" w:themeColor="accent6" w:themeShade="BF"/>
              </w:rPr>
              <w:t>ertson</w:t>
            </w:r>
          </w:p>
        </w:tc>
      </w:tr>
      <w:tr w:rsidR="009D5CBD" w:rsidTr="007F2997">
        <w:trPr>
          <w:trHeight w:val="251"/>
        </w:trPr>
        <w:tc>
          <w:tcPr>
            <w:tcW w:w="390" w:type="dxa"/>
          </w:tcPr>
          <w:p w:rsidR="009D5CBD" w:rsidRPr="00344C96" w:rsidRDefault="009D5CBD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1458" w:type="dxa"/>
            <w:tcMar>
              <w:left w:w="115" w:type="dxa"/>
              <w:right w:w="0" w:type="dxa"/>
            </w:tcMar>
          </w:tcPr>
          <w:p w:rsidR="009D5CBD" w:rsidRPr="00344C96" w:rsidRDefault="007F2997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Mrs. Robinson</w:t>
            </w:r>
          </w:p>
        </w:tc>
        <w:tc>
          <w:tcPr>
            <w:tcW w:w="388" w:type="dxa"/>
          </w:tcPr>
          <w:p w:rsidR="009D5CBD" w:rsidRPr="00344C96" w:rsidRDefault="009D5CBD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1829" w:type="dxa"/>
          </w:tcPr>
          <w:p w:rsidR="009D5CBD" w:rsidRPr="00344C96" w:rsidRDefault="00A75928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Mrs. Culbertson</w:t>
            </w:r>
          </w:p>
        </w:tc>
      </w:tr>
    </w:tbl>
    <w:p w:rsidR="00FF612E" w:rsidRDefault="00FF612E" w:rsidP="00B82FC8">
      <w:pPr>
        <w:pStyle w:val="ListParagraph"/>
        <w:numPr>
          <w:ilvl w:val="0"/>
          <w:numId w:val="1"/>
        </w:numPr>
        <w:spacing w:before="100" w:after="60" w:line="240" w:lineRule="auto"/>
        <w:ind w:left="547"/>
        <w:rPr>
          <w:b/>
          <w:sz w:val="24"/>
          <w:szCs w:val="24"/>
        </w:rPr>
      </w:pPr>
      <w:r w:rsidRPr="00FF612E">
        <w:rPr>
          <w:b/>
          <w:sz w:val="24"/>
          <w:szCs w:val="24"/>
        </w:rPr>
        <w:t>The label</w:t>
      </w:r>
      <w:r>
        <w:rPr>
          <w:b/>
          <w:sz w:val="24"/>
          <w:szCs w:val="24"/>
        </w:rPr>
        <w:t xml:space="preserve"> on the jar of Vegemite says it</w:t>
      </w:r>
    </w:p>
    <w:p w:rsidR="008C3ABC" w:rsidRPr="00FF612E" w:rsidRDefault="00FF612E" w:rsidP="00B82FC8">
      <w:pPr>
        <w:pStyle w:val="ListParagraph"/>
        <w:spacing w:before="100" w:after="60" w:line="240" w:lineRule="auto"/>
        <w:ind w:left="547"/>
        <w:rPr>
          <w:b/>
          <w:sz w:val="24"/>
          <w:szCs w:val="24"/>
        </w:rPr>
      </w:pPr>
      <w:proofErr w:type="gramStart"/>
      <w:r w:rsidRPr="00FF612E">
        <w:rPr>
          <w:b/>
          <w:sz w:val="24"/>
          <w:szCs w:val="24"/>
        </w:rPr>
        <w:t>contains</w:t>
      </w:r>
      <w:proofErr w:type="gramEnd"/>
      <w:r w:rsidRPr="00FF612E">
        <w:rPr>
          <w:b/>
          <w:sz w:val="24"/>
          <w:szCs w:val="24"/>
        </w:rPr>
        <w:t xml:space="preserve"> what “vitamins for vitality”?</w:t>
      </w:r>
    </w:p>
    <w:tbl>
      <w:tblPr>
        <w:tblStyle w:val="TableGrid"/>
        <w:tblW w:w="4065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516"/>
        <w:gridCol w:w="388"/>
        <w:gridCol w:w="512"/>
        <w:gridCol w:w="365"/>
        <w:gridCol w:w="625"/>
        <w:gridCol w:w="388"/>
        <w:gridCol w:w="882"/>
      </w:tblGrid>
      <w:tr w:rsidR="00FF612E" w:rsidTr="00FF612E">
        <w:trPr>
          <w:trHeight w:val="245"/>
        </w:trPr>
        <w:tc>
          <w:tcPr>
            <w:tcW w:w="389" w:type="dxa"/>
          </w:tcPr>
          <w:p w:rsidR="00FF612E" w:rsidRPr="00344C96" w:rsidRDefault="00FF612E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516" w:type="dxa"/>
          </w:tcPr>
          <w:p w:rsidR="00FF612E" w:rsidRPr="00344C96" w:rsidRDefault="00FF612E" w:rsidP="00FF612E">
            <w:pPr>
              <w:tabs>
                <w:tab w:val="left" w:pos="7628"/>
              </w:tabs>
              <w:ind w:left="-42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</w:t>
            </w:r>
          </w:p>
        </w:tc>
        <w:tc>
          <w:tcPr>
            <w:tcW w:w="388" w:type="dxa"/>
          </w:tcPr>
          <w:p w:rsidR="00FF612E" w:rsidRPr="00344C96" w:rsidRDefault="00FF612E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512" w:type="dxa"/>
          </w:tcPr>
          <w:p w:rsidR="00FF612E" w:rsidRPr="00344C96" w:rsidRDefault="00FF612E" w:rsidP="001E5396">
            <w:pPr>
              <w:tabs>
                <w:tab w:val="left" w:pos="7628"/>
              </w:tabs>
              <w:ind w:left="-46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A</w:t>
            </w:r>
          </w:p>
        </w:tc>
        <w:tc>
          <w:tcPr>
            <w:tcW w:w="365" w:type="dxa"/>
          </w:tcPr>
          <w:p w:rsidR="00FF612E" w:rsidRPr="00344C96" w:rsidRDefault="00FF612E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625" w:type="dxa"/>
          </w:tcPr>
          <w:p w:rsidR="00FF612E" w:rsidRPr="00344C96" w:rsidRDefault="00FF612E" w:rsidP="001E5396">
            <w:pPr>
              <w:tabs>
                <w:tab w:val="left" w:pos="7628"/>
              </w:tabs>
              <w:ind w:left="-23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</w:t>
            </w:r>
          </w:p>
        </w:tc>
        <w:tc>
          <w:tcPr>
            <w:tcW w:w="388" w:type="dxa"/>
          </w:tcPr>
          <w:p w:rsidR="00FF612E" w:rsidRPr="00344C96" w:rsidRDefault="00FF612E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882" w:type="dxa"/>
          </w:tcPr>
          <w:p w:rsidR="00FF612E" w:rsidRPr="00344C96" w:rsidRDefault="00FF612E" w:rsidP="001E5396">
            <w:pPr>
              <w:tabs>
                <w:tab w:val="left" w:pos="7628"/>
              </w:tabs>
              <w:ind w:left="-46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</w:t>
            </w:r>
          </w:p>
        </w:tc>
      </w:tr>
    </w:tbl>
    <w:p w:rsidR="007A4691" w:rsidRDefault="00D83473" w:rsidP="00B82FC8">
      <w:pPr>
        <w:pStyle w:val="ListParagraph"/>
        <w:numPr>
          <w:ilvl w:val="0"/>
          <w:numId w:val="1"/>
        </w:numPr>
        <w:spacing w:before="100" w:after="60" w:line="240" w:lineRule="auto"/>
        <w:ind w:left="547"/>
        <w:rPr>
          <w:b/>
          <w:sz w:val="24"/>
          <w:szCs w:val="24"/>
        </w:rPr>
      </w:pPr>
      <w:r w:rsidRPr="007A4691">
        <w:rPr>
          <w:b/>
          <w:sz w:val="24"/>
          <w:szCs w:val="24"/>
        </w:rPr>
        <w:t>W</w:t>
      </w:r>
      <w:r w:rsidR="00B90863" w:rsidRPr="007A4691">
        <w:rPr>
          <w:b/>
          <w:sz w:val="24"/>
          <w:szCs w:val="24"/>
        </w:rPr>
        <w:t>hat is the name</w:t>
      </w:r>
      <w:r w:rsidR="007A4691" w:rsidRPr="007A4691">
        <w:rPr>
          <w:b/>
          <w:sz w:val="24"/>
          <w:szCs w:val="24"/>
        </w:rPr>
        <w:t xml:space="preserve"> of the full moon </w:t>
      </w:r>
    </w:p>
    <w:p w:rsidR="008C3ABC" w:rsidRPr="007A4691" w:rsidRDefault="007A4691" w:rsidP="00B82FC8">
      <w:pPr>
        <w:pStyle w:val="ListParagraph"/>
        <w:spacing w:before="100" w:after="60" w:line="240" w:lineRule="auto"/>
        <w:ind w:left="547"/>
        <w:rPr>
          <w:b/>
          <w:sz w:val="24"/>
          <w:szCs w:val="24"/>
        </w:rPr>
      </w:pPr>
      <w:proofErr w:type="gramStart"/>
      <w:r w:rsidRPr="007A4691">
        <w:rPr>
          <w:b/>
          <w:sz w:val="24"/>
          <w:szCs w:val="24"/>
        </w:rPr>
        <w:t>closest</w:t>
      </w:r>
      <w:proofErr w:type="gramEnd"/>
      <w:r w:rsidRPr="007A4691">
        <w:rPr>
          <w:b/>
          <w:sz w:val="24"/>
          <w:szCs w:val="24"/>
        </w:rPr>
        <w:t xml:space="preserve"> to the Autumn Equinox?</w:t>
      </w:r>
    </w:p>
    <w:tbl>
      <w:tblPr>
        <w:tblStyle w:val="TableGrid"/>
        <w:tblW w:w="4065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00"/>
        <w:gridCol w:w="450"/>
        <w:gridCol w:w="1725"/>
      </w:tblGrid>
      <w:tr w:rsidR="00470142" w:rsidTr="00470142">
        <w:trPr>
          <w:trHeight w:val="245"/>
        </w:trPr>
        <w:tc>
          <w:tcPr>
            <w:tcW w:w="390" w:type="dxa"/>
          </w:tcPr>
          <w:p w:rsidR="00D83473" w:rsidRPr="00344C96" w:rsidRDefault="00D83473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1500" w:type="dxa"/>
            <w:tcMar>
              <w:left w:w="14" w:type="dxa"/>
              <w:right w:w="14" w:type="dxa"/>
            </w:tcMar>
          </w:tcPr>
          <w:p w:rsidR="00D83473" w:rsidRPr="00344C96" w:rsidRDefault="00470142" w:rsidP="00470142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Autumn Moon</w:t>
            </w:r>
          </w:p>
        </w:tc>
        <w:tc>
          <w:tcPr>
            <w:tcW w:w="450" w:type="dxa"/>
          </w:tcPr>
          <w:p w:rsidR="00D83473" w:rsidRPr="00344C96" w:rsidRDefault="00D83473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1725" w:type="dxa"/>
          </w:tcPr>
          <w:p w:rsidR="00D83473" w:rsidRPr="00344C96" w:rsidRDefault="00470142" w:rsidP="00470142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Harvest Moon</w:t>
            </w:r>
          </w:p>
        </w:tc>
      </w:tr>
      <w:tr w:rsidR="00470142" w:rsidTr="00470142">
        <w:trPr>
          <w:trHeight w:val="251"/>
        </w:trPr>
        <w:tc>
          <w:tcPr>
            <w:tcW w:w="390" w:type="dxa"/>
          </w:tcPr>
          <w:p w:rsidR="00D83473" w:rsidRPr="00344C96" w:rsidRDefault="00D83473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1500" w:type="dxa"/>
            <w:tcMar>
              <w:left w:w="14" w:type="dxa"/>
              <w:right w:w="14" w:type="dxa"/>
            </w:tcMar>
          </w:tcPr>
          <w:p w:rsidR="00D83473" w:rsidRPr="00344C96" w:rsidRDefault="00ED3012" w:rsidP="00ED3012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 xml:space="preserve">Blood </w:t>
            </w:r>
            <w:r w:rsidR="00470142">
              <w:rPr>
                <w:rFonts w:cstheme="minorHAnsi"/>
                <w:color w:val="538135" w:themeColor="accent6" w:themeShade="BF"/>
              </w:rPr>
              <w:t>Moon</w:t>
            </w:r>
          </w:p>
        </w:tc>
        <w:tc>
          <w:tcPr>
            <w:tcW w:w="450" w:type="dxa"/>
          </w:tcPr>
          <w:p w:rsidR="00D83473" w:rsidRPr="00344C96" w:rsidRDefault="00D83473" w:rsidP="001E539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1725" w:type="dxa"/>
          </w:tcPr>
          <w:p w:rsidR="00D83473" w:rsidRPr="00344C96" w:rsidRDefault="00616390" w:rsidP="00616390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Cold</w:t>
            </w:r>
            <w:r w:rsidR="00470142">
              <w:rPr>
                <w:rFonts w:cstheme="minorHAnsi"/>
                <w:color w:val="538135" w:themeColor="accent6" w:themeShade="BF"/>
              </w:rPr>
              <w:t xml:space="preserve"> Moon</w:t>
            </w:r>
          </w:p>
        </w:tc>
      </w:tr>
    </w:tbl>
    <w:p w:rsidR="0046477B" w:rsidRDefault="00BF7A63" w:rsidP="00B82FC8">
      <w:pPr>
        <w:pStyle w:val="ListParagraph"/>
        <w:numPr>
          <w:ilvl w:val="0"/>
          <w:numId w:val="1"/>
        </w:numPr>
        <w:spacing w:before="100" w:after="60" w:line="240" w:lineRule="auto"/>
        <w:ind w:left="-15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What is “yarborough” in bridge?</w:t>
      </w:r>
    </w:p>
    <w:tbl>
      <w:tblPr>
        <w:tblStyle w:val="TableGrid"/>
        <w:tblW w:w="4065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3675"/>
      </w:tblGrid>
      <w:tr w:rsidR="00BF7A63" w:rsidTr="00BF7A63">
        <w:trPr>
          <w:trHeight w:val="245"/>
        </w:trPr>
        <w:tc>
          <w:tcPr>
            <w:tcW w:w="390" w:type="dxa"/>
          </w:tcPr>
          <w:p w:rsidR="00BF7A63" w:rsidRPr="00344C96" w:rsidRDefault="00BF7A63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3675" w:type="dxa"/>
          </w:tcPr>
          <w:p w:rsidR="00BF7A63" w:rsidRPr="00344C96" w:rsidRDefault="00EA4FA6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A card playing technique</w:t>
            </w:r>
          </w:p>
        </w:tc>
      </w:tr>
      <w:tr w:rsidR="00BF7A63" w:rsidTr="00BF7A63">
        <w:trPr>
          <w:trHeight w:val="251"/>
        </w:trPr>
        <w:tc>
          <w:tcPr>
            <w:tcW w:w="390" w:type="dxa"/>
          </w:tcPr>
          <w:p w:rsidR="00BF7A63" w:rsidRPr="00344C96" w:rsidRDefault="00BF7A63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3675" w:type="dxa"/>
          </w:tcPr>
          <w:p w:rsidR="00BF7A63" w:rsidRPr="00344C96" w:rsidRDefault="00EA4FA6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A slam bidding convention</w:t>
            </w:r>
          </w:p>
        </w:tc>
      </w:tr>
      <w:tr w:rsidR="00BF7A63" w:rsidTr="00BF7A63">
        <w:trPr>
          <w:trHeight w:val="251"/>
        </w:trPr>
        <w:tc>
          <w:tcPr>
            <w:tcW w:w="390" w:type="dxa"/>
          </w:tcPr>
          <w:p w:rsidR="00BF7A63" w:rsidRDefault="00BF7A63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3675" w:type="dxa"/>
          </w:tcPr>
          <w:p w:rsidR="00BF7A63" w:rsidRPr="00344C96" w:rsidRDefault="00D9289B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A hand with no card higher than a nine</w:t>
            </w:r>
          </w:p>
        </w:tc>
      </w:tr>
      <w:tr w:rsidR="00BF7A63" w:rsidTr="00BF7A63">
        <w:trPr>
          <w:trHeight w:val="251"/>
        </w:trPr>
        <w:tc>
          <w:tcPr>
            <w:tcW w:w="390" w:type="dxa"/>
          </w:tcPr>
          <w:p w:rsidR="00BF7A63" w:rsidRDefault="00BF7A63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3675" w:type="dxa"/>
          </w:tcPr>
          <w:p w:rsidR="00BF7A63" w:rsidRPr="00344C96" w:rsidRDefault="00A767EC" w:rsidP="002E1F5B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A type of a bridge scoring</w:t>
            </w:r>
          </w:p>
        </w:tc>
      </w:tr>
    </w:tbl>
    <w:p w:rsidR="008A6CB9" w:rsidRPr="008A6CB9" w:rsidRDefault="008A6CB9" w:rsidP="008A6CB9">
      <w:pPr>
        <w:spacing w:before="100" w:after="60" w:line="240" w:lineRule="auto"/>
        <w:ind w:left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r w:rsidRPr="008A6CB9">
        <w:rPr>
          <w:b/>
          <w:sz w:val="24"/>
          <w:szCs w:val="24"/>
        </w:rPr>
        <w:t>Full name of “Banjo” Paterson?</w:t>
      </w:r>
    </w:p>
    <w:tbl>
      <w:tblPr>
        <w:tblStyle w:val="TableGrid"/>
        <w:tblW w:w="4065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1496"/>
        <w:gridCol w:w="388"/>
        <w:gridCol w:w="1804"/>
      </w:tblGrid>
      <w:tr w:rsidR="008A6CB9" w:rsidTr="008A6CB9">
        <w:trPr>
          <w:trHeight w:val="245"/>
        </w:trPr>
        <w:tc>
          <w:tcPr>
            <w:tcW w:w="377" w:type="dxa"/>
          </w:tcPr>
          <w:p w:rsidR="008A6CB9" w:rsidRPr="00344C96" w:rsidRDefault="008A6CB9" w:rsidP="008A6CB9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1496" w:type="dxa"/>
          </w:tcPr>
          <w:p w:rsidR="008A6CB9" w:rsidRPr="00344C96" w:rsidRDefault="008A6CB9" w:rsidP="008A6CB9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Albert Burke</w:t>
            </w:r>
          </w:p>
        </w:tc>
        <w:tc>
          <w:tcPr>
            <w:tcW w:w="388" w:type="dxa"/>
          </w:tcPr>
          <w:p w:rsidR="008A6CB9" w:rsidRPr="00344C96" w:rsidRDefault="008A6CB9" w:rsidP="008A6CB9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1804" w:type="dxa"/>
          </w:tcPr>
          <w:p w:rsidR="008A6CB9" w:rsidRPr="00344C96" w:rsidRDefault="008A6CB9" w:rsidP="008A6CB9">
            <w:pPr>
              <w:tabs>
                <w:tab w:val="left" w:pos="7628"/>
              </w:tabs>
              <w:ind w:left="180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Andrew Barton</w:t>
            </w:r>
          </w:p>
        </w:tc>
      </w:tr>
      <w:tr w:rsidR="008A6CB9" w:rsidTr="008A6CB9">
        <w:trPr>
          <w:trHeight w:val="251"/>
        </w:trPr>
        <w:tc>
          <w:tcPr>
            <w:tcW w:w="377" w:type="dxa"/>
          </w:tcPr>
          <w:p w:rsidR="008A6CB9" w:rsidRPr="00344C96" w:rsidRDefault="008A6CB9" w:rsidP="008A6CB9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1496" w:type="dxa"/>
            <w:tcMar>
              <w:left w:w="115" w:type="dxa"/>
              <w:right w:w="0" w:type="dxa"/>
            </w:tcMar>
          </w:tcPr>
          <w:p w:rsidR="008A6CB9" w:rsidRPr="00344C96" w:rsidRDefault="008A6CB9" w:rsidP="008A6CB9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Adrian Banks</w:t>
            </w:r>
          </w:p>
        </w:tc>
        <w:tc>
          <w:tcPr>
            <w:tcW w:w="388" w:type="dxa"/>
          </w:tcPr>
          <w:p w:rsidR="008A6CB9" w:rsidRPr="00344C96" w:rsidRDefault="008A6CB9" w:rsidP="008A6CB9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1804" w:type="dxa"/>
          </w:tcPr>
          <w:p w:rsidR="008A6CB9" w:rsidRPr="00344C96" w:rsidRDefault="008A6CB9" w:rsidP="008A6CB9">
            <w:pPr>
              <w:tabs>
                <w:tab w:val="left" w:pos="7628"/>
              </w:tabs>
              <w:ind w:left="180"/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Adam Sandler</w:t>
            </w:r>
          </w:p>
        </w:tc>
      </w:tr>
    </w:tbl>
    <w:p w:rsidR="008A6CB9" w:rsidRDefault="008A6CB9" w:rsidP="008A6CB9">
      <w:pPr>
        <w:pStyle w:val="ListParagraph"/>
        <w:numPr>
          <w:ilvl w:val="0"/>
          <w:numId w:val="5"/>
        </w:numPr>
        <w:spacing w:before="100" w:after="60" w:line="240" w:lineRule="auto"/>
        <w:ind w:left="540"/>
        <w:rPr>
          <w:b/>
          <w:sz w:val="24"/>
          <w:szCs w:val="24"/>
        </w:rPr>
      </w:pPr>
      <w:r w:rsidRPr="008A6CB9">
        <w:rPr>
          <w:b/>
          <w:sz w:val="24"/>
          <w:szCs w:val="24"/>
        </w:rPr>
        <w:t>In which European city was Swedish</w:t>
      </w:r>
    </w:p>
    <w:p w:rsidR="008A6CB9" w:rsidRPr="008A6CB9" w:rsidRDefault="008A6CB9" w:rsidP="008A6CB9">
      <w:pPr>
        <w:pStyle w:val="ListParagraph"/>
        <w:spacing w:before="100" w:after="60" w:line="240" w:lineRule="auto"/>
        <w:ind w:left="540"/>
        <w:rPr>
          <w:b/>
          <w:sz w:val="24"/>
          <w:szCs w:val="24"/>
        </w:rPr>
      </w:pPr>
      <w:bookmarkStart w:id="0" w:name="_GoBack"/>
      <w:bookmarkEnd w:id="0"/>
      <w:r w:rsidRPr="008A6CB9">
        <w:rPr>
          <w:b/>
          <w:sz w:val="24"/>
          <w:szCs w:val="24"/>
        </w:rPr>
        <w:t xml:space="preserve">pop group ABBA formed in 1972? </w:t>
      </w:r>
    </w:p>
    <w:tbl>
      <w:tblPr>
        <w:tblStyle w:val="TableGrid"/>
        <w:tblW w:w="4065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458"/>
        <w:gridCol w:w="388"/>
        <w:gridCol w:w="1829"/>
      </w:tblGrid>
      <w:tr w:rsidR="008A6CB9" w:rsidTr="009B41B6">
        <w:trPr>
          <w:trHeight w:val="245"/>
        </w:trPr>
        <w:tc>
          <w:tcPr>
            <w:tcW w:w="390" w:type="dxa"/>
          </w:tcPr>
          <w:p w:rsidR="008A6CB9" w:rsidRPr="00344C96" w:rsidRDefault="008A6CB9" w:rsidP="009B41B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 w:rsidRPr="00344C96">
              <w:rPr>
                <w:rFonts w:cstheme="minorHAnsi"/>
                <w:color w:val="538135" w:themeColor="accent6" w:themeShade="BF"/>
              </w:rPr>
              <w:t>a.</w:t>
            </w:r>
          </w:p>
        </w:tc>
        <w:tc>
          <w:tcPr>
            <w:tcW w:w="1458" w:type="dxa"/>
          </w:tcPr>
          <w:p w:rsidR="008A6CB9" w:rsidRPr="00344C96" w:rsidRDefault="008A6CB9" w:rsidP="009B41B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Paris</w:t>
            </w:r>
          </w:p>
        </w:tc>
        <w:tc>
          <w:tcPr>
            <w:tcW w:w="388" w:type="dxa"/>
          </w:tcPr>
          <w:p w:rsidR="008A6CB9" w:rsidRPr="00344C96" w:rsidRDefault="008A6CB9" w:rsidP="009B41B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b.</w:t>
            </w:r>
          </w:p>
        </w:tc>
        <w:tc>
          <w:tcPr>
            <w:tcW w:w="1829" w:type="dxa"/>
          </w:tcPr>
          <w:p w:rsidR="008A6CB9" w:rsidRPr="00344C96" w:rsidRDefault="008A6CB9" w:rsidP="009B41B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Stockholm</w:t>
            </w:r>
          </w:p>
        </w:tc>
      </w:tr>
      <w:tr w:rsidR="008A6CB9" w:rsidTr="009B41B6">
        <w:trPr>
          <w:trHeight w:val="251"/>
        </w:trPr>
        <w:tc>
          <w:tcPr>
            <w:tcW w:w="390" w:type="dxa"/>
          </w:tcPr>
          <w:p w:rsidR="008A6CB9" w:rsidRPr="00344C96" w:rsidRDefault="008A6CB9" w:rsidP="009B41B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c.</w:t>
            </w:r>
          </w:p>
        </w:tc>
        <w:tc>
          <w:tcPr>
            <w:tcW w:w="1458" w:type="dxa"/>
            <w:tcMar>
              <w:left w:w="115" w:type="dxa"/>
              <w:right w:w="0" w:type="dxa"/>
            </w:tcMar>
          </w:tcPr>
          <w:p w:rsidR="008A6CB9" w:rsidRPr="00344C96" w:rsidRDefault="008A6CB9" w:rsidP="009B41B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Rome</w:t>
            </w:r>
          </w:p>
        </w:tc>
        <w:tc>
          <w:tcPr>
            <w:tcW w:w="388" w:type="dxa"/>
          </w:tcPr>
          <w:p w:rsidR="008A6CB9" w:rsidRPr="00344C96" w:rsidRDefault="008A6CB9" w:rsidP="009B41B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d.</w:t>
            </w:r>
          </w:p>
        </w:tc>
        <w:tc>
          <w:tcPr>
            <w:tcW w:w="1829" w:type="dxa"/>
          </w:tcPr>
          <w:p w:rsidR="008A6CB9" w:rsidRPr="00344C96" w:rsidRDefault="008A6CB9" w:rsidP="009B41B6">
            <w:pPr>
              <w:tabs>
                <w:tab w:val="left" w:pos="7628"/>
              </w:tabs>
              <w:jc w:val="both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Amsterdam</w:t>
            </w:r>
          </w:p>
        </w:tc>
      </w:tr>
    </w:tbl>
    <w:p w:rsidR="00991155" w:rsidRPr="00BF7A63" w:rsidRDefault="00991155" w:rsidP="00425213">
      <w:pPr>
        <w:spacing w:before="120" w:after="60" w:line="240" w:lineRule="auto"/>
        <w:rPr>
          <w:b/>
          <w:sz w:val="24"/>
          <w:szCs w:val="24"/>
        </w:rPr>
      </w:pPr>
    </w:p>
    <w:sectPr w:rsidR="00991155" w:rsidRPr="00BF7A63" w:rsidSect="00070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" w:right="144" w:bottom="144" w:left="144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F33" w:rsidRDefault="006C1F33" w:rsidP="00D726EA">
      <w:pPr>
        <w:spacing w:after="0" w:line="240" w:lineRule="auto"/>
      </w:pPr>
      <w:r>
        <w:separator/>
      </w:r>
    </w:p>
  </w:endnote>
  <w:endnote w:type="continuationSeparator" w:id="0">
    <w:p w:rsidR="006C1F33" w:rsidRDefault="006C1F33" w:rsidP="00D7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BC" w:rsidRDefault="008C3A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BC" w:rsidRDefault="008C3A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BC" w:rsidRDefault="008C3A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F33" w:rsidRDefault="006C1F33" w:rsidP="00D726EA">
      <w:pPr>
        <w:spacing w:after="0" w:line="240" w:lineRule="auto"/>
      </w:pPr>
      <w:r>
        <w:separator/>
      </w:r>
    </w:p>
  </w:footnote>
  <w:footnote w:type="continuationSeparator" w:id="0">
    <w:p w:rsidR="006C1F33" w:rsidRDefault="006C1F33" w:rsidP="00D7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BC" w:rsidRDefault="006C1F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142297" o:spid="_x0000_s2062" type="#_x0000_t75" style="position:absolute;margin-left:0;margin-top:0;width:555.95pt;height:777.6pt;z-index:-251657216;mso-position-horizontal:center;mso-position-horizontal-relative:margin;mso-position-vertical:center;mso-position-vertical-relative:margin" o:allowincell="f">
          <v:imagedata r:id="rId1" o:title="christmas-ornaments-backgrounds-clip-art-and-more-border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BC" w:rsidRDefault="006C1F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142298" o:spid="_x0000_s2063" type="#_x0000_t75" style="position:absolute;margin-left:0;margin-top:0;width:555.95pt;height:777.6pt;z-index:-251656192;mso-position-horizontal:center;mso-position-horizontal-relative:margin;mso-position-vertical:center;mso-position-vertical-relative:margin" o:allowincell="f">
          <v:imagedata r:id="rId1" o:title="christmas-ornaments-backgrounds-clip-art-and-more-border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BC" w:rsidRDefault="006C1F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142296" o:spid="_x0000_s2061" type="#_x0000_t75" style="position:absolute;margin-left:0;margin-top:0;width:555.95pt;height:777.6pt;z-index:-251658240;mso-position-horizontal:center;mso-position-horizontal-relative:margin;mso-position-vertical:center;mso-position-vertical-relative:margin" o:allowincell="f">
          <v:imagedata r:id="rId1" o:title="christmas-ornaments-backgrounds-clip-art-and-more-border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763"/>
    <w:multiLevelType w:val="hybridMultilevel"/>
    <w:tmpl w:val="8C24AAAA"/>
    <w:lvl w:ilvl="0" w:tplc="A56C9AE6">
      <w:start w:val="1"/>
      <w:numFmt w:val="decimal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1738"/>
    <w:multiLevelType w:val="hybridMultilevel"/>
    <w:tmpl w:val="8C24AAAA"/>
    <w:lvl w:ilvl="0" w:tplc="A56C9AE6">
      <w:start w:val="1"/>
      <w:numFmt w:val="decimal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072C8"/>
    <w:multiLevelType w:val="hybridMultilevel"/>
    <w:tmpl w:val="93FC8D4E"/>
    <w:lvl w:ilvl="0" w:tplc="57AAAD44">
      <w:start w:val="16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572327BB"/>
    <w:multiLevelType w:val="hybridMultilevel"/>
    <w:tmpl w:val="8C24AAAA"/>
    <w:lvl w:ilvl="0" w:tplc="A56C9AE6">
      <w:start w:val="1"/>
      <w:numFmt w:val="decimal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10C4C"/>
    <w:multiLevelType w:val="hybridMultilevel"/>
    <w:tmpl w:val="8C24AAAA"/>
    <w:lvl w:ilvl="0" w:tplc="A56C9AE6">
      <w:start w:val="1"/>
      <w:numFmt w:val="decimal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EA"/>
    <w:rsid w:val="000032E9"/>
    <w:rsid w:val="00015663"/>
    <w:rsid w:val="00015C63"/>
    <w:rsid w:val="00023C54"/>
    <w:rsid w:val="00043711"/>
    <w:rsid w:val="00053B10"/>
    <w:rsid w:val="000620E0"/>
    <w:rsid w:val="0007059C"/>
    <w:rsid w:val="0007080F"/>
    <w:rsid w:val="000F1D29"/>
    <w:rsid w:val="0011190E"/>
    <w:rsid w:val="00131E74"/>
    <w:rsid w:val="0014066F"/>
    <w:rsid w:val="001547BD"/>
    <w:rsid w:val="001629AA"/>
    <w:rsid w:val="001637B0"/>
    <w:rsid w:val="00164520"/>
    <w:rsid w:val="00180A87"/>
    <w:rsid w:val="0018436C"/>
    <w:rsid w:val="001A5214"/>
    <w:rsid w:val="001C4362"/>
    <w:rsid w:val="001C72AF"/>
    <w:rsid w:val="001F2E44"/>
    <w:rsid w:val="001F3527"/>
    <w:rsid w:val="001F4506"/>
    <w:rsid w:val="00200AA7"/>
    <w:rsid w:val="00203E2D"/>
    <w:rsid w:val="00206A8B"/>
    <w:rsid w:val="0022372E"/>
    <w:rsid w:val="00234F98"/>
    <w:rsid w:val="00241412"/>
    <w:rsid w:val="00246EDC"/>
    <w:rsid w:val="0028094A"/>
    <w:rsid w:val="002B05AC"/>
    <w:rsid w:val="00301246"/>
    <w:rsid w:val="00316F2C"/>
    <w:rsid w:val="003303F4"/>
    <w:rsid w:val="00344C96"/>
    <w:rsid w:val="00364355"/>
    <w:rsid w:val="003852B1"/>
    <w:rsid w:val="00392243"/>
    <w:rsid w:val="00397DE8"/>
    <w:rsid w:val="003A19EA"/>
    <w:rsid w:val="003B0D3D"/>
    <w:rsid w:val="003B65AB"/>
    <w:rsid w:val="003D4EFB"/>
    <w:rsid w:val="003D6179"/>
    <w:rsid w:val="003F075C"/>
    <w:rsid w:val="00422612"/>
    <w:rsid w:val="00425213"/>
    <w:rsid w:val="00456BFE"/>
    <w:rsid w:val="00461707"/>
    <w:rsid w:val="0046477B"/>
    <w:rsid w:val="00470142"/>
    <w:rsid w:val="00477244"/>
    <w:rsid w:val="00487C1A"/>
    <w:rsid w:val="00490162"/>
    <w:rsid w:val="00492A7E"/>
    <w:rsid w:val="00497E4B"/>
    <w:rsid w:val="004B3AF0"/>
    <w:rsid w:val="004E28B6"/>
    <w:rsid w:val="005004B8"/>
    <w:rsid w:val="00501B6F"/>
    <w:rsid w:val="00505827"/>
    <w:rsid w:val="00507B89"/>
    <w:rsid w:val="00517A76"/>
    <w:rsid w:val="00535E07"/>
    <w:rsid w:val="00550CBE"/>
    <w:rsid w:val="005565D2"/>
    <w:rsid w:val="005839F9"/>
    <w:rsid w:val="00586330"/>
    <w:rsid w:val="005A12C2"/>
    <w:rsid w:val="005B1E5F"/>
    <w:rsid w:val="005C0C53"/>
    <w:rsid w:val="005C36A2"/>
    <w:rsid w:val="005C38DC"/>
    <w:rsid w:val="005D0E79"/>
    <w:rsid w:val="006006A5"/>
    <w:rsid w:val="00616390"/>
    <w:rsid w:val="00647EC5"/>
    <w:rsid w:val="00650017"/>
    <w:rsid w:val="00654955"/>
    <w:rsid w:val="00656880"/>
    <w:rsid w:val="00656A3B"/>
    <w:rsid w:val="006647CA"/>
    <w:rsid w:val="00683900"/>
    <w:rsid w:val="006B062A"/>
    <w:rsid w:val="006C13A7"/>
    <w:rsid w:val="006C1F33"/>
    <w:rsid w:val="006E5512"/>
    <w:rsid w:val="007005B2"/>
    <w:rsid w:val="00700E6A"/>
    <w:rsid w:val="00701FFC"/>
    <w:rsid w:val="007302C2"/>
    <w:rsid w:val="00730CCA"/>
    <w:rsid w:val="00750FB7"/>
    <w:rsid w:val="00756B54"/>
    <w:rsid w:val="00757D2E"/>
    <w:rsid w:val="00760A5D"/>
    <w:rsid w:val="00767AEC"/>
    <w:rsid w:val="007812B5"/>
    <w:rsid w:val="00781E8A"/>
    <w:rsid w:val="00785964"/>
    <w:rsid w:val="007869F2"/>
    <w:rsid w:val="00792608"/>
    <w:rsid w:val="007A4691"/>
    <w:rsid w:val="007B1F11"/>
    <w:rsid w:val="007B74DD"/>
    <w:rsid w:val="007C531D"/>
    <w:rsid w:val="007F2997"/>
    <w:rsid w:val="00802A1D"/>
    <w:rsid w:val="008079F7"/>
    <w:rsid w:val="00843B1C"/>
    <w:rsid w:val="00846095"/>
    <w:rsid w:val="008A6916"/>
    <w:rsid w:val="008A6A7E"/>
    <w:rsid w:val="008A6CB9"/>
    <w:rsid w:val="008C3ABC"/>
    <w:rsid w:val="008D07BB"/>
    <w:rsid w:val="008D5E7C"/>
    <w:rsid w:val="009016A0"/>
    <w:rsid w:val="00911DBA"/>
    <w:rsid w:val="009330F7"/>
    <w:rsid w:val="009343B8"/>
    <w:rsid w:val="0093685B"/>
    <w:rsid w:val="00942E41"/>
    <w:rsid w:val="00967CCD"/>
    <w:rsid w:val="00970481"/>
    <w:rsid w:val="009731B8"/>
    <w:rsid w:val="00984A49"/>
    <w:rsid w:val="00991155"/>
    <w:rsid w:val="009934B0"/>
    <w:rsid w:val="0099524F"/>
    <w:rsid w:val="009A02FB"/>
    <w:rsid w:val="009A3118"/>
    <w:rsid w:val="009D5CBD"/>
    <w:rsid w:val="009E52C4"/>
    <w:rsid w:val="009F4EA9"/>
    <w:rsid w:val="00A05E3A"/>
    <w:rsid w:val="00A128DB"/>
    <w:rsid w:val="00A167C6"/>
    <w:rsid w:val="00A24F60"/>
    <w:rsid w:val="00A45BC0"/>
    <w:rsid w:val="00A65859"/>
    <w:rsid w:val="00A75928"/>
    <w:rsid w:val="00A767EC"/>
    <w:rsid w:val="00A7795F"/>
    <w:rsid w:val="00A80516"/>
    <w:rsid w:val="00A85B4C"/>
    <w:rsid w:val="00AA2B3E"/>
    <w:rsid w:val="00AA7E23"/>
    <w:rsid w:val="00AB1D5B"/>
    <w:rsid w:val="00AB7122"/>
    <w:rsid w:val="00AC1B98"/>
    <w:rsid w:val="00AF10E7"/>
    <w:rsid w:val="00B15D0D"/>
    <w:rsid w:val="00B27B75"/>
    <w:rsid w:val="00B3457E"/>
    <w:rsid w:val="00B671AF"/>
    <w:rsid w:val="00B82FC8"/>
    <w:rsid w:val="00B90863"/>
    <w:rsid w:val="00BA4C3A"/>
    <w:rsid w:val="00BB5E63"/>
    <w:rsid w:val="00BD137B"/>
    <w:rsid w:val="00BD5874"/>
    <w:rsid w:val="00BE7676"/>
    <w:rsid w:val="00BF4566"/>
    <w:rsid w:val="00BF7A63"/>
    <w:rsid w:val="00C204EB"/>
    <w:rsid w:val="00C25C63"/>
    <w:rsid w:val="00C3264D"/>
    <w:rsid w:val="00C35BBF"/>
    <w:rsid w:val="00C361F7"/>
    <w:rsid w:val="00C36AE6"/>
    <w:rsid w:val="00C37D06"/>
    <w:rsid w:val="00C4427C"/>
    <w:rsid w:val="00C53BFA"/>
    <w:rsid w:val="00C573FE"/>
    <w:rsid w:val="00C63873"/>
    <w:rsid w:val="00C80BFD"/>
    <w:rsid w:val="00C87E06"/>
    <w:rsid w:val="00C95A2B"/>
    <w:rsid w:val="00CA14AD"/>
    <w:rsid w:val="00CA19E4"/>
    <w:rsid w:val="00CA239C"/>
    <w:rsid w:val="00CC29E1"/>
    <w:rsid w:val="00CD37A4"/>
    <w:rsid w:val="00CD4463"/>
    <w:rsid w:val="00CE2290"/>
    <w:rsid w:val="00CE4EB6"/>
    <w:rsid w:val="00CF277A"/>
    <w:rsid w:val="00D113AD"/>
    <w:rsid w:val="00D167E0"/>
    <w:rsid w:val="00D257AE"/>
    <w:rsid w:val="00D5194D"/>
    <w:rsid w:val="00D60D05"/>
    <w:rsid w:val="00D613D3"/>
    <w:rsid w:val="00D726EA"/>
    <w:rsid w:val="00D83473"/>
    <w:rsid w:val="00D9289B"/>
    <w:rsid w:val="00DA40A3"/>
    <w:rsid w:val="00DA450D"/>
    <w:rsid w:val="00DA451D"/>
    <w:rsid w:val="00E175D9"/>
    <w:rsid w:val="00E27327"/>
    <w:rsid w:val="00E277A0"/>
    <w:rsid w:val="00E33556"/>
    <w:rsid w:val="00E465A6"/>
    <w:rsid w:val="00E504B3"/>
    <w:rsid w:val="00EA4FA6"/>
    <w:rsid w:val="00EB76A9"/>
    <w:rsid w:val="00EC594E"/>
    <w:rsid w:val="00ED0070"/>
    <w:rsid w:val="00ED3012"/>
    <w:rsid w:val="00EE05E6"/>
    <w:rsid w:val="00EE1DC2"/>
    <w:rsid w:val="00EF4BDE"/>
    <w:rsid w:val="00F178A3"/>
    <w:rsid w:val="00F23A53"/>
    <w:rsid w:val="00F34262"/>
    <w:rsid w:val="00F5547A"/>
    <w:rsid w:val="00F954DD"/>
    <w:rsid w:val="00F961EF"/>
    <w:rsid w:val="00FB2064"/>
    <w:rsid w:val="00FE2959"/>
    <w:rsid w:val="00FE70FB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chartTrackingRefBased/>
  <w15:docId w15:val="{D12A6E82-3D9D-432B-9A8D-46C77962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ABC"/>
  </w:style>
  <w:style w:type="paragraph" w:styleId="Heading1">
    <w:name w:val="heading 1"/>
    <w:basedOn w:val="Normal"/>
    <w:next w:val="Normal"/>
    <w:link w:val="Heading1Char"/>
    <w:uiPriority w:val="9"/>
    <w:qFormat/>
    <w:rsid w:val="008C3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A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A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A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A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A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A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A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A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6EA"/>
  </w:style>
  <w:style w:type="paragraph" w:styleId="Footer">
    <w:name w:val="footer"/>
    <w:basedOn w:val="Normal"/>
    <w:link w:val="FooterChar"/>
    <w:uiPriority w:val="99"/>
    <w:unhideWhenUsed/>
    <w:rsid w:val="00D72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6EA"/>
  </w:style>
  <w:style w:type="table" w:styleId="TableGrid">
    <w:name w:val="Table Grid"/>
    <w:basedOn w:val="TableNormal"/>
    <w:uiPriority w:val="39"/>
    <w:rsid w:val="00E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C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3A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A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A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A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A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A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A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AB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A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AB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3A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3AB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AB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3AB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C3ABC"/>
    <w:rPr>
      <w:b/>
      <w:bCs/>
    </w:rPr>
  </w:style>
  <w:style w:type="character" w:styleId="Emphasis">
    <w:name w:val="Emphasis"/>
    <w:basedOn w:val="DefaultParagraphFont"/>
    <w:uiPriority w:val="20"/>
    <w:qFormat/>
    <w:rsid w:val="008C3ABC"/>
    <w:rPr>
      <w:i/>
      <w:iCs/>
    </w:rPr>
  </w:style>
  <w:style w:type="paragraph" w:styleId="NoSpacing">
    <w:name w:val="No Spacing"/>
    <w:uiPriority w:val="1"/>
    <w:qFormat/>
    <w:rsid w:val="008C3AB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C3AB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3AB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AB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ABC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C3A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C3AB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C3AB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C3AB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C3A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A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Djurovic</dc:creator>
  <cp:keywords/>
  <dc:description/>
  <cp:lastModifiedBy>Nevena Djurovic</cp:lastModifiedBy>
  <cp:revision>129</cp:revision>
  <cp:lastPrinted>2016-11-25T02:02:00Z</cp:lastPrinted>
  <dcterms:created xsi:type="dcterms:W3CDTF">2016-11-24T09:40:00Z</dcterms:created>
  <dcterms:modified xsi:type="dcterms:W3CDTF">2016-12-05T23:48:00Z</dcterms:modified>
</cp:coreProperties>
</file>