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4B1" w:rsidRPr="006404B1" w:rsidRDefault="001809A4">
      <w:pPr>
        <w:rPr>
          <w:rFonts w:ascii="Algerian" w:hAnsi="Algerian"/>
          <w:color w:val="C00000"/>
          <w:sz w:val="2"/>
          <w:szCs w:val="2"/>
        </w:rPr>
      </w:pPr>
      <w:r w:rsidRPr="001809A4">
        <w:rPr>
          <w:rFonts w:ascii="Algerian" w:hAnsi="Algerian"/>
          <w:noProof/>
          <w:color w:val="C00000"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635</wp:posOffset>
                </wp:positionV>
                <wp:extent cx="6891020" cy="3517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1020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9A4" w:rsidRPr="00581A68" w:rsidRDefault="001809A4">
                            <w:pPr>
                              <w:rPr>
                                <w:rFonts w:ascii="Algerian" w:hAnsi="Algeri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581A68">
                              <w:rPr>
                                <w:rFonts w:ascii="Algerian" w:hAnsi="Algeri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TEAM NAME: __________________________________________________</w:t>
                            </w:r>
                          </w:p>
                          <w:p w:rsidR="001809A4" w:rsidRDefault="00180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1pt;margin-top:.05pt;width:542.6pt;height:2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" filled="f" stroked="f">
                <v:textbox>
                  <w:txbxContent>
                    <w:p w:rsidR="001809A4" w:rsidRPr="00581A68" w:rsidRDefault="001809A4">
                      <w:pPr>
                        <w:rPr>
                          <w:rFonts w:ascii="Algerian" w:hAnsi="Algeri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581A68">
                        <w:rPr>
                          <w:rFonts w:ascii="Algerian" w:hAnsi="Algeri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TEAM NAME: __________________________________________________</w:t>
                      </w:r>
                    </w:p>
                    <w:p w:rsidR="001809A4" w:rsidRDefault="001809A4"/>
                  </w:txbxContent>
                </v:textbox>
                <w10:wrap type="square"/>
              </v:shape>
            </w:pict>
          </mc:Fallback>
        </mc:AlternateContent>
      </w:r>
    </w:p>
    <w:p w:rsidR="00157148" w:rsidRPr="00C77D99" w:rsidRDefault="00157148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C77D99">
        <w:rPr>
          <w:b/>
          <w:color w:val="1F4E79" w:themeColor="accent1" w:themeShade="80"/>
        </w:rPr>
        <w:t>What color is the black box on a plane?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1593"/>
      </w:tblGrid>
      <w:tr w:rsidR="006D3C0A" w:rsidRPr="006D3C0A" w:rsidTr="002841E1">
        <w:tc>
          <w:tcPr>
            <w:tcW w:w="2002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Black</w:t>
            </w:r>
          </w:p>
        </w:tc>
        <w:tc>
          <w:tcPr>
            <w:tcW w:w="1593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Orange</w:t>
            </w:r>
          </w:p>
        </w:tc>
      </w:tr>
      <w:tr w:rsidR="006D3C0A" w:rsidRPr="006D3C0A" w:rsidTr="002841E1">
        <w:tc>
          <w:tcPr>
            <w:tcW w:w="2002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Green</w:t>
            </w:r>
          </w:p>
        </w:tc>
        <w:tc>
          <w:tcPr>
            <w:tcW w:w="1593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Yellow</w:t>
            </w:r>
          </w:p>
        </w:tc>
      </w:tr>
    </w:tbl>
    <w:p w:rsidR="00157148" w:rsidRDefault="00157148" w:rsidP="00157148">
      <w:pPr>
        <w:pStyle w:val="ListParagraph"/>
        <w:ind w:left="1440"/>
      </w:pPr>
    </w:p>
    <w:p w:rsidR="00157148" w:rsidRPr="00C77D99" w:rsidRDefault="00721664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C77D99">
        <w:rPr>
          <w:b/>
          <w:color w:val="1F4E79" w:themeColor="accent1" w:themeShade="80"/>
        </w:rPr>
        <w:t>In which film did Humphrey Bogart say, “We’ll always have Paris”?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The Afric</w:t>
      </w:r>
      <w:bookmarkStart w:id="0" w:name="_GoBack"/>
      <w:bookmarkEnd w:id="0"/>
      <w:r w:rsidRPr="006D3C0A">
        <w:rPr>
          <w:color w:val="2E74B5" w:themeColor="accent1" w:themeShade="BF"/>
        </w:rPr>
        <w:t>an Queen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The Maltese Falcon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Casablanca</w:t>
      </w:r>
    </w:p>
    <w:p w:rsidR="00721664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Sabrina</w:t>
      </w:r>
    </w:p>
    <w:p w:rsidR="006D3C0A" w:rsidRPr="006117D1" w:rsidRDefault="006D3C0A" w:rsidP="006D3C0A">
      <w:pPr>
        <w:pStyle w:val="ListParagraph"/>
        <w:ind w:left="1440"/>
        <w:rPr>
          <w:color w:val="2E74B5" w:themeColor="accent1" w:themeShade="BF"/>
          <w:sz w:val="18"/>
          <w:szCs w:val="18"/>
        </w:rPr>
      </w:pPr>
    </w:p>
    <w:p w:rsidR="00C06723" w:rsidRPr="00C77D99" w:rsidRDefault="00C06723" w:rsidP="00C06723">
      <w:pPr>
        <w:pStyle w:val="ListParagraph"/>
        <w:numPr>
          <w:ilvl w:val="0"/>
          <w:numId w:val="1"/>
        </w:numPr>
        <w:rPr>
          <w:rFonts w:cs="Arial"/>
          <w:b/>
          <w:color w:val="1F4E79" w:themeColor="accent1" w:themeShade="80"/>
        </w:rPr>
      </w:pPr>
      <w:r w:rsidRPr="00C77D99">
        <w:rPr>
          <w:rFonts w:cs="Arial"/>
          <w:b/>
          <w:color w:val="1F4E79" w:themeColor="accent1" w:themeShade="80"/>
        </w:rPr>
        <w:t>“The Day of the Jackal” is a novel about whose assassination?</w:t>
      </w:r>
    </w:p>
    <w:p w:rsidR="00C06723" w:rsidRP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John F. Kennedy</w:t>
      </w:r>
    </w:p>
    <w:p w:rsid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Mahatma Gandhi</w:t>
      </w:r>
    </w:p>
    <w:p w:rsidR="00C06723" w:rsidRPr="00D332EB" w:rsidRDefault="00D332EB" w:rsidP="007A0C01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>
        <w:rPr>
          <w:rFonts w:cs="Arial"/>
          <w:color w:val="2E74B5" w:themeColor="accent1" w:themeShade="BF"/>
        </w:rPr>
        <w:t>Charles de Gaulle</w:t>
      </w:r>
    </w:p>
    <w:p w:rsid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Nelson Mandela</w:t>
      </w:r>
    </w:p>
    <w:p w:rsidR="001C0724" w:rsidRPr="00C06723" w:rsidRDefault="001C0724" w:rsidP="001C0724">
      <w:pPr>
        <w:pStyle w:val="ListParagraph"/>
        <w:ind w:left="1440"/>
        <w:rPr>
          <w:rFonts w:cs="Arial"/>
          <w:color w:val="2E74B5" w:themeColor="accent1" w:themeShade="BF"/>
        </w:rPr>
      </w:pPr>
    </w:p>
    <w:p w:rsidR="001C0724" w:rsidRPr="00C77D99" w:rsidRDefault="001C0724" w:rsidP="001C0724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C77D99">
        <w:rPr>
          <w:b/>
          <w:color w:val="1F4E79" w:themeColor="accent1" w:themeShade="80"/>
        </w:rPr>
        <w:t>A tandoor is a type of what?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245"/>
      </w:tblGrid>
      <w:tr w:rsidR="001C0724" w:rsidRPr="001C0724" w:rsidTr="004D5641">
        <w:tc>
          <w:tcPr>
            <w:tcW w:w="2070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Chicken</w:t>
            </w:r>
          </w:p>
        </w:tc>
        <w:tc>
          <w:tcPr>
            <w:tcW w:w="2245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Oven</w:t>
            </w:r>
          </w:p>
        </w:tc>
      </w:tr>
      <w:tr w:rsidR="001C0724" w:rsidRPr="001C0724" w:rsidTr="004D5641">
        <w:tc>
          <w:tcPr>
            <w:tcW w:w="2070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Stove</w:t>
            </w:r>
          </w:p>
        </w:tc>
        <w:tc>
          <w:tcPr>
            <w:tcW w:w="2245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Grill</w:t>
            </w:r>
          </w:p>
        </w:tc>
      </w:tr>
    </w:tbl>
    <w:p w:rsidR="001C0724" w:rsidRDefault="001C0724" w:rsidP="001C0724">
      <w:pPr>
        <w:pStyle w:val="ListParagraph"/>
        <w:ind w:left="1440"/>
      </w:pPr>
    </w:p>
    <w:p w:rsidR="00F14BF1" w:rsidRPr="00C77D99" w:rsidRDefault="00F14BF1" w:rsidP="00F14BF1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C77D99">
        <w:rPr>
          <w:b/>
          <w:color w:val="1F4E79" w:themeColor="accent1" w:themeShade="80"/>
        </w:rPr>
        <w:t>Who painted “The Scream”?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705"/>
      </w:tblGrid>
      <w:tr w:rsidR="00250C31" w:rsidTr="00250C31">
        <w:tc>
          <w:tcPr>
            <w:tcW w:w="2605" w:type="dxa"/>
          </w:tcPr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Wassily</w:t>
            </w:r>
            <w:proofErr w:type="spellEnd"/>
            <w:r w:rsidRPr="00F14BF1">
              <w:rPr>
                <w:color w:val="2E74B5" w:themeColor="accent1" w:themeShade="BF"/>
              </w:rPr>
              <w:t xml:space="preserve"> Kandinsky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r w:rsidRPr="00F14BF1">
              <w:rPr>
                <w:color w:val="2E74B5" w:themeColor="accent1" w:themeShade="BF"/>
              </w:rPr>
              <w:t>Francis Bacon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Egon</w:t>
            </w:r>
            <w:proofErr w:type="spellEnd"/>
            <w:r w:rsidRPr="00F14BF1">
              <w:rPr>
                <w:color w:val="2E74B5" w:themeColor="accent1" w:themeShade="BF"/>
              </w:rPr>
              <w:t xml:space="preserve"> Schiele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Edvard</w:t>
            </w:r>
            <w:proofErr w:type="spellEnd"/>
            <w:r w:rsidRPr="00F14BF1">
              <w:rPr>
                <w:color w:val="2E74B5" w:themeColor="accent1" w:themeShade="BF"/>
              </w:rPr>
              <w:t xml:space="preserve"> Munch</w:t>
            </w:r>
          </w:p>
          <w:p w:rsidR="00250C31" w:rsidRDefault="00250C31" w:rsidP="00250C31">
            <w:pPr>
              <w:pStyle w:val="ListParagraph"/>
              <w:ind w:left="607" w:hanging="607"/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705" w:type="dxa"/>
          </w:tcPr>
          <w:p w:rsidR="00250C31" w:rsidRDefault="00250C31" w:rsidP="00250C31">
            <w:pPr>
              <w:pStyle w:val="ListParagraph"/>
              <w:ind w:left="0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noProof/>
                <w:color w:val="5B9BD5" w:themeColor="accent1"/>
                <w:sz w:val="24"/>
                <w:szCs w:val="24"/>
              </w:rPr>
              <w:drawing>
                <wp:inline distT="0" distB="0" distL="0" distR="0">
                  <wp:extent cx="642938" cy="762000"/>
                  <wp:effectExtent l="19050" t="19050" r="24130" b="190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e_scream_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762000"/>
                          </a:xfrm>
                          <a:prstGeom prst="rect">
                            <a:avLst/>
                          </a:prstGeom>
                          <a:ln>
                            <a:gradFill>
                              <a:gsLst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C31" w:rsidRPr="006117D1" w:rsidRDefault="00250C31" w:rsidP="00250C31">
      <w:pPr>
        <w:pStyle w:val="ListParagraph"/>
        <w:rPr>
          <w:b/>
          <w:color w:val="1F4E79" w:themeColor="accent1" w:themeShade="80"/>
          <w:sz w:val="20"/>
          <w:szCs w:val="20"/>
        </w:rPr>
      </w:pPr>
    </w:p>
    <w:p w:rsidR="0083268E" w:rsidRPr="00C77D99" w:rsidRDefault="0083268E" w:rsidP="0083268E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C77D99">
        <w:rPr>
          <w:b/>
          <w:color w:val="1F4E79" w:themeColor="accent1" w:themeShade="80"/>
        </w:rPr>
        <w:t>If A is for Alpha, B is for Bravo and C is for Charlie, then U is for?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14"/>
      </w:tblGrid>
      <w:tr w:rsidR="0083268E" w:rsidRPr="0083268E" w:rsidTr="0083268E">
        <w:trPr>
          <w:trHeight w:val="189"/>
        </w:trPr>
        <w:tc>
          <w:tcPr>
            <w:tcW w:w="1980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Union</w:t>
            </w:r>
          </w:p>
        </w:tc>
        <w:tc>
          <w:tcPr>
            <w:tcW w:w="1914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Umbrella</w:t>
            </w:r>
          </w:p>
        </w:tc>
      </w:tr>
      <w:tr w:rsidR="0083268E" w:rsidRPr="0083268E" w:rsidTr="0083268E">
        <w:tc>
          <w:tcPr>
            <w:tcW w:w="1980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Ugly</w:t>
            </w:r>
          </w:p>
        </w:tc>
        <w:tc>
          <w:tcPr>
            <w:tcW w:w="1914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Uniform</w:t>
            </w:r>
          </w:p>
        </w:tc>
      </w:tr>
    </w:tbl>
    <w:p w:rsidR="00157148" w:rsidRPr="006117D1" w:rsidRDefault="00157148" w:rsidP="0083268E">
      <w:pPr>
        <w:rPr>
          <w:sz w:val="18"/>
          <w:szCs w:val="18"/>
        </w:rPr>
      </w:pPr>
    </w:p>
    <w:p w:rsidR="00157148" w:rsidRPr="00C77D99" w:rsidRDefault="00444F1A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C77D99">
        <w:rPr>
          <w:b/>
          <w:color w:val="1F4E79" w:themeColor="accent1" w:themeShade="80"/>
        </w:rPr>
        <w:t>In Greek mythology, who stole fire from the Olympians and gave it to mankind?</w:t>
      </w:r>
    </w:p>
    <w:tbl>
      <w:tblPr>
        <w:tblStyle w:val="TableGrid"/>
        <w:tblW w:w="422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45"/>
      </w:tblGrid>
      <w:tr w:rsidR="00444F1A" w:rsidRPr="00444F1A" w:rsidTr="00684B51">
        <w:tc>
          <w:tcPr>
            <w:tcW w:w="1980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Tantalus</w:t>
            </w:r>
          </w:p>
        </w:tc>
        <w:tc>
          <w:tcPr>
            <w:tcW w:w="2245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Prometheus</w:t>
            </w:r>
          </w:p>
        </w:tc>
      </w:tr>
      <w:tr w:rsidR="00444F1A" w:rsidRPr="00444F1A" w:rsidTr="00684B51">
        <w:tc>
          <w:tcPr>
            <w:tcW w:w="1980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Sisyphus</w:t>
            </w:r>
          </w:p>
        </w:tc>
        <w:tc>
          <w:tcPr>
            <w:tcW w:w="2245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Hercules</w:t>
            </w:r>
          </w:p>
        </w:tc>
      </w:tr>
    </w:tbl>
    <w:p w:rsidR="00444F1A" w:rsidRDefault="00444F1A" w:rsidP="00444F1A">
      <w:pPr>
        <w:pStyle w:val="ListParagraph"/>
        <w:ind w:left="1440"/>
      </w:pPr>
    </w:p>
    <w:p w:rsidR="00625E09" w:rsidRPr="00EB0D7C" w:rsidRDefault="00AF2AE9" w:rsidP="00625E09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color w:val="1F4E79" w:themeColor="accent1" w:themeShade="80"/>
        </w:rPr>
      </w:pPr>
      <w:r w:rsidRPr="00EB0D7C">
        <w:rPr>
          <w:b/>
          <w:color w:val="1F4E79" w:themeColor="accent1" w:themeShade="80"/>
        </w:rPr>
        <w:t xml:space="preserve">What </w:t>
      </w:r>
      <w:r w:rsidR="007216BC" w:rsidRPr="00EB0D7C">
        <w:rPr>
          <w:b/>
          <w:color w:val="1F4E79" w:themeColor="accent1" w:themeShade="80"/>
        </w:rPr>
        <w:t xml:space="preserve">are the </w:t>
      </w:r>
      <w:r w:rsidRPr="00EB0D7C">
        <w:rPr>
          <w:b/>
          <w:color w:val="1F4E79" w:themeColor="accent1" w:themeShade="80"/>
        </w:rPr>
        <w:t>color</w:t>
      </w:r>
      <w:r w:rsidR="007216BC" w:rsidRPr="00EB0D7C">
        <w:rPr>
          <w:b/>
          <w:color w:val="1F4E79" w:themeColor="accent1" w:themeShade="80"/>
        </w:rPr>
        <w:t xml:space="preserve">s of </w:t>
      </w:r>
      <w:r w:rsidRPr="00EB0D7C">
        <w:rPr>
          <w:b/>
          <w:color w:val="1F4E79" w:themeColor="accent1" w:themeShade="80"/>
        </w:rPr>
        <w:t>the five rings on the Olympic flag?</w:t>
      </w:r>
    </w:p>
    <w:p w:rsidR="00C77D99" w:rsidRDefault="00C77D99" w:rsidP="00AF2AE9">
      <w:pPr>
        <w:pBdr>
          <w:bottom w:val="single" w:sz="12" w:space="1" w:color="auto"/>
        </w:pBdr>
        <w:ind w:left="360"/>
        <w:rPr>
          <w:b/>
          <w:color w:val="1F4E79" w:themeColor="accent1" w:themeShade="80"/>
          <w:sz w:val="24"/>
          <w:szCs w:val="24"/>
        </w:rPr>
      </w:pPr>
    </w:p>
    <w:p w:rsidR="00EB0D7C" w:rsidRPr="00AF2AE9" w:rsidRDefault="00EB0D7C" w:rsidP="00AF2AE9">
      <w:pPr>
        <w:pBdr>
          <w:bottom w:val="single" w:sz="12" w:space="1" w:color="auto"/>
        </w:pBdr>
        <w:ind w:left="360"/>
        <w:rPr>
          <w:b/>
          <w:color w:val="1F4E79" w:themeColor="accent1" w:themeShade="80"/>
          <w:sz w:val="24"/>
          <w:szCs w:val="24"/>
        </w:rPr>
      </w:pPr>
    </w:p>
    <w:p w:rsidR="000E4F79" w:rsidRPr="00EB0D7C" w:rsidRDefault="000E4F79" w:rsidP="008A1BA1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EB0D7C">
        <w:rPr>
          <w:b/>
          <w:color w:val="1F4E79" w:themeColor="accent1" w:themeShade="80"/>
        </w:rPr>
        <w:t>Who killed Abraham Lincoln?</w:t>
      </w:r>
    </w:p>
    <w:p w:rsidR="00157148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>Lee Harvey Oswald</w:t>
      </w:r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 xml:space="preserve">John </w:t>
      </w:r>
      <w:proofErr w:type="spellStart"/>
      <w:r w:rsidRPr="000E4F79">
        <w:rPr>
          <w:color w:val="2E74B5" w:themeColor="accent1" w:themeShade="BF"/>
        </w:rPr>
        <w:t>Hinchley</w:t>
      </w:r>
      <w:proofErr w:type="spellEnd"/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>John Wilkes Booth</w:t>
      </w:r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 xml:space="preserve">Michael </w:t>
      </w:r>
      <w:proofErr w:type="spellStart"/>
      <w:r w:rsidRPr="000E4F79">
        <w:rPr>
          <w:color w:val="2E74B5" w:themeColor="accent1" w:themeShade="BF"/>
        </w:rPr>
        <w:t>Schiavo</w:t>
      </w:r>
      <w:proofErr w:type="spellEnd"/>
    </w:p>
    <w:p w:rsidR="000E4F79" w:rsidRPr="004839CB" w:rsidRDefault="000E4F79" w:rsidP="000E4F79">
      <w:pPr>
        <w:pStyle w:val="ListParagraph"/>
        <w:ind w:left="1440"/>
        <w:rPr>
          <w:sz w:val="18"/>
          <w:szCs w:val="18"/>
        </w:rPr>
      </w:pPr>
    </w:p>
    <w:p w:rsidR="007F724A" w:rsidRPr="00EB0D7C" w:rsidRDefault="007F724A" w:rsidP="007F724A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EB0D7C">
        <w:rPr>
          <w:b/>
          <w:color w:val="1F4E79" w:themeColor="accent1" w:themeShade="80"/>
        </w:rPr>
        <w:t>Which actresses was not a “Bond Girl” in the 007 movies?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 xml:space="preserve">Jane </w:t>
      </w:r>
      <w:r w:rsidR="008142C0" w:rsidRPr="00D332EB">
        <w:rPr>
          <w:color w:val="2E74B5" w:themeColor="accent1" w:themeShade="BF"/>
        </w:rPr>
        <w:t>Seymour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 xml:space="preserve">Ursula </w:t>
      </w:r>
      <w:proofErr w:type="spellStart"/>
      <w:r w:rsidRPr="00D332EB">
        <w:rPr>
          <w:color w:val="2E74B5" w:themeColor="accent1" w:themeShade="BF"/>
        </w:rPr>
        <w:t>Andress</w:t>
      </w:r>
      <w:proofErr w:type="spellEnd"/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Penelope Cruz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Halle Berry</w:t>
      </w:r>
    </w:p>
    <w:p w:rsidR="007F724A" w:rsidRPr="004839CB" w:rsidRDefault="007F724A" w:rsidP="007F724A">
      <w:pPr>
        <w:pStyle w:val="ListParagraph"/>
        <w:ind w:left="1440"/>
        <w:rPr>
          <w:sz w:val="18"/>
          <w:szCs w:val="18"/>
        </w:rPr>
      </w:pPr>
    </w:p>
    <w:p w:rsidR="00157148" w:rsidRPr="00EB0D7C" w:rsidRDefault="007A0C01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EB0D7C">
        <w:rPr>
          <w:b/>
          <w:color w:val="1F4E79" w:themeColor="accent1" w:themeShade="80"/>
        </w:rPr>
        <w:t>Where is the Sea of Tranquility?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Near the Bermuda Triangle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On the Moon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In the Pacific Ocean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In the Atlantic Ocean</w:t>
      </w:r>
    </w:p>
    <w:p w:rsidR="007A0C01" w:rsidRPr="00607DF5" w:rsidRDefault="007A0C01" w:rsidP="007A0C01">
      <w:pPr>
        <w:pStyle w:val="ListParagraph"/>
        <w:ind w:left="1440"/>
        <w:rPr>
          <w:sz w:val="20"/>
          <w:szCs w:val="20"/>
        </w:rPr>
      </w:pPr>
    </w:p>
    <w:p w:rsidR="009433CD" w:rsidRPr="00EB0D7C" w:rsidRDefault="009433CD" w:rsidP="00CB5AC2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EB0D7C">
        <w:rPr>
          <w:b/>
          <w:color w:val="1F4E79" w:themeColor="accent1" w:themeShade="80"/>
        </w:rPr>
        <w:t>Which of the following composers was NOT an Italian?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250"/>
      </w:tblGrid>
      <w:tr w:rsidR="009433CD" w:rsidRPr="009433CD" w:rsidTr="009433CD">
        <w:tc>
          <w:tcPr>
            <w:tcW w:w="189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Verdi</w:t>
            </w:r>
          </w:p>
        </w:tc>
        <w:tc>
          <w:tcPr>
            <w:tcW w:w="225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Liszt</w:t>
            </w:r>
          </w:p>
        </w:tc>
      </w:tr>
      <w:tr w:rsidR="009433CD" w:rsidRPr="009433CD" w:rsidTr="009433CD">
        <w:tc>
          <w:tcPr>
            <w:tcW w:w="189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Vivaldi</w:t>
            </w:r>
          </w:p>
        </w:tc>
        <w:tc>
          <w:tcPr>
            <w:tcW w:w="225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Rossini</w:t>
            </w:r>
          </w:p>
        </w:tc>
      </w:tr>
    </w:tbl>
    <w:p w:rsidR="009433CD" w:rsidRPr="00607DF5" w:rsidRDefault="009433CD" w:rsidP="009433CD">
      <w:pPr>
        <w:pStyle w:val="ListParagraph"/>
        <w:ind w:left="1440"/>
        <w:rPr>
          <w:sz w:val="20"/>
          <w:szCs w:val="20"/>
        </w:rPr>
      </w:pPr>
    </w:p>
    <w:p w:rsidR="00157148" w:rsidRPr="00EB0D7C" w:rsidRDefault="00972126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EB0D7C">
        <w:rPr>
          <w:b/>
          <w:color w:val="1F4E79" w:themeColor="accent1" w:themeShade="80"/>
        </w:rPr>
        <w:t xml:space="preserve">According to the poem “The Iliad”, who or what was inside of the Trojan </w:t>
      </w:r>
      <w:r w:rsidR="00044D43" w:rsidRPr="00EB0D7C">
        <w:rPr>
          <w:b/>
          <w:color w:val="1F4E79" w:themeColor="accent1" w:themeShade="80"/>
        </w:rPr>
        <w:t>horse</w:t>
      </w:r>
      <w:r w:rsidRPr="00EB0D7C">
        <w:rPr>
          <w:b/>
          <w:color w:val="1F4E79" w:themeColor="accent1" w:themeShade="80"/>
        </w:rPr>
        <w:t>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2016"/>
      </w:tblGrid>
      <w:tr w:rsidR="00EE18F8" w:rsidRPr="00EE18F8" w:rsidTr="00607DF5">
        <w:tc>
          <w:tcPr>
            <w:tcW w:w="2430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Greek soldiers</w:t>
            </w:r>
          </w:p>
        </w:tc>
        <w:tc>
          <w:tcPr>
            <w:tcW w:w="2101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Horses</w:t>
            </w:r>
          </w:p>
        </w:tc>
      </w:tr>
      <w:tr w:rsidR="00EE18F8" w:rsidRPr="00EE18F8" w:rsidTr="00607DF5">
        <w:tc>
          <w:tcPr>
            <w:tcW w:w="2430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Trojan soldiers</w:t>
            </w:r>
          </w:p>
        </w:tc>
        <w:tc>
          <w:tcPr>
            <w:tcW w:w="2101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Nothing</w:t>
            </w:r>
          </w:p>
        </w:tc>
      </w:tr>
    </w:tbl>
    <w:p w:rsidR="00C66614" w:rsidRPr="004839CB" w:rsidRDefault="00C66614" w:rsidP="00607DF5">
      <w:pPr>
        <w:rPr>
          <w:color w:val="2E74B5" w:themeColor="accent1" w:themeShade="BF"/>
          <w:sz w:val="12"/>
          <w:szCs w:val="12"/>
        </w:rPr>
      </w:pPr>
    </w:p>
    <w:p w:rsidR="00157148" w:rsidRPr="00EB0D7C" w:rsidRDefault="008B7944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EB0D7C">
        <w:rPr>
          <w:b/>
          <w:color w:val="1F4E79" w:themeColor="accent1" w:themeShade="80"/>
        </w:rPr>
        <w:t xml:space="preserve">Who </w:t>
      </w:r>
      <w:r w:rsidR="00E22A22" w:rsidRPr="00EB0D7C">
        <w:rPr>
          <w:b/>
          <w:color w:val="1F4E79" w:themeColor="accent1" w:themeShade="80"/>
        </w:rPr>
        <w:t>was the first wife of Henry VIII?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Jane Seymour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Catherine of Aragon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Anne </w:t>
      </w:r>
      <w:r w:rsidR="00044D43">
        <w:rPr>
          <w:color w:val="2E74B5" w:themeColor="accent1" w:themeShade="BF"/>
        </w:rPr>
        <w:t>Boleyn</w:t>
      </w:r>
    </w:p>
    <w:p w:rsid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Anne of Cleves</w:t>
      </w:r>
    </w:p>
    <w:p w:rsidR="00607DF5" w:rsidRPr="00607DF5" w:rsidRDefault="00607DF5" w:rsidP="00607DF5">
      <w:pPr>
        <w:pStyle w:val="ListParagraph"/>
        <w:ind w:left="1890"/>
        <w:rPr>
          <w:color w:val="2E74B5" w:themeColor="accent1" w:themeShade="BF"/>
          <w:sz w:val="20"/>
          <w:szCs w:val="20"/>
        </w:rPr>
      </w:pPr>
    </w:p>
    <w:p w:rsidR="00607DF5" w:rsidRPr="00EB0D7C" w:rsidRDefault="00607DF5" w:rsidP="00607DF5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EB0D7C">
        <w:rPr>
          <w:b/>
          <w:color w:val="1F4E79" w:themeColor="accent1" w:themeShade="80"/>
        </w:rPr>
        <w:t>In what year did Neil Armstrong land on the Moon?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90"/>
      </w:tblGrid>
      <w:tr w:rsidR="00607DF5" w:rsidTr="004839CB">
        <w:tc>
          <w:tcPr>
            <w:tcW w:w="198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1967</w:t>
            </w:r>
          </w:p>
        </w:tc>
        <w:tc>
          <w:tcPr>
            <w:tcW w:w="189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1968</w:t>
            </w:r>
          </w:p>
        </w:tc>
      </w:tr>
      <w:tr w:rsidR="00607DF5" w:rsidTr="004839CB">
        <w:tc>
          <w:tcPr>
            <w:tcW w:w="198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1969</w:t>
            </w:r>
          </w:p>
        </w:tc>
        <w:tc>
          <w:tcPr>
            <w:tcW w:w="189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1972</w:t>
            </w:r>
          </w:p>
        </w:tc>
      </w:tr>
    </w:tbl>
    <w:p w:rsidR="00607DF5" w:rsidRPr="00607DF5" w:rsidRDefault="00607DF5" w:rsidP="00607DF5">
      <w:pPr>
        <w:pStyle w:val="ListParagraph"/>
        <w:ind w:left="1440"/>
        <w:rPr>
          <w:color w:val="2E74B5" w:themeColor="accent1" w:themeShade="BF"/>
        </w:rPr>
      </w:pPr>
    </w:p>
    <w:p w:rsidR="00E22A22" w:rsidRPr="004839CB" w:rsidRDefault="00E22A22" w:rsidP="00631365">
      <w:pPr>
        <w:pStyle w:val="ListParagraph"/>
        <w:ind w:left="1890" w:hanging="810"/>
        <w:rPr>
          <w:sz w:val="8"/>
          <w:szCs w:val="8"/>
        </w:rPr>
      </w:pPr>
    </w:p>
    <w:p w:rsidR="00157148" w:rsidRPr="00EB0D7C" w:rsidRDefault="00CB5AC2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EB0D7C">
        <w:rPr>
          <w:b/>
          <w:color w:val="1F4E79" w:themeColor="accent1" w:themeShade="80"/>
        </w:rPr>
        <w:t>You are very wrong if you think that you can run away without answering a bridge question</w:t>
      </w:r>
      <w:r w:rsidR="00AF2AE9" w:rsidRPr="00EB0D7C">
        <w:rPr>
          <w:b/>
          <w:color w:val="1F4E79" w:themeColor="accent1" w:themeShade="80"/>
        </w:rPr>
        <w:t xml:space="preserve">, so let’s go ….. </w:t>
      </w:r>
      <w:r w:rsidRPr="00EB0D7C">
        <w:rPr>
          <w:b/>
          <w:color w:val="1F4E79" w:themeColor="accent1" w:themeShade="80"/>
        </w:rPr>
        <w:t xml:space="preserve">What </w:t>
      </w:r>
      <w:r w:rsidR="00AF2AE9" w:rsidRPr="00EB0D7C">
        <w:rPr>
          <w:b/>
          <w:color w:val="1F4E79" w:themeColor="accent1" w:themeShade="80"/>
        </w:rPr>
        <w:t>year was Contract Bridge invented</w:t>
      </w:r>
      <w:r w:rsidRPr="00EB0D7C">
        <w:rPr>
          <w:b/>
          <w:color w:val="1F4E79" w:themeColor="accent1" w:themeShade="80"/>
        </w:rPr>
        <w:t>?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975"/>
      </w:tblGrid>
      <w:tr w:rsidR="00215094" w:rsidRPr="00215094" w:rsidTr="004E7D57">
        <w:tc>
          <w:tcPr>
            <w:tcW w:w="1890" w:type="dxa"/>
          </w:tcPr>
          <w:p w:rsidR="00CB5AC2" w:rsidRPr="00215094" w:rsidRDefault="00AA3357" w:rsidP="00AA3357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1492</w:t>
            </w:r>
          </w:p>
        </w:tc>
        <w:tc>
          <w:tcPr>
            <w:tcW w:w="1975" w:type="dxa"/>
          </w:tcPr>
          <w:p w:rsidR="00CB5AC2" w:rsidRPr="00215094" w:rsidRDefault="00AA3357" w:rsidP="00AA3357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1925</w:t>
            </w:r>
          </w:p>
        </w:tc>
      </w:tr>
      <w:tr w:rsidR="00215094" w:rsidRPr="00215094" w:rsidTr="004E7D57">
        <w:tc>
          <w:tcPr>
            <w:tcW w:w="1890" w:type="dxa"/>
          </w:tcPr>
          <w:p w:rsidR="00CB5AC2" w:rsidRPr="00215094" w:rsidRDefault="0015750A" w:rsidP="0015750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1889</w:t>
            </w:r>
          </w:p>
        </w:tc>
        <w:tc>
          <w:tcPr>
            <w:tcW w:w="1975" w:type="dxa"/>
          </w:tcPr>
          <w:p w:rsidR="00CB5AC2" w:rsidRPr="00215094" w:rsidRDefault="002E2F99" w:rsidP="002E2F99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1911</w:t>
            </w:r>
          </w:p>
        </w:tc>
      </w:tr>
    </w:tbl>
    <w:p w:rsidR="00157148" w:rsidRDefault="00157148" w:rsidP="00EB0D7C"/>
    <w:sectPr w:rsidR="00157148" w:rsidSect="00C77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" w:right="864" w:bottom="0" w:left="14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3DB" w:rsidRDefault="00F313DB" w:rsidP="009E33EB">
      <w:pPr>
        <w:spacing w:after="0" w:line="240" w:lineRule="auto"/>
      </w:pPr>
      <w:r>
        <w:separator/>
      </w:r>
    </w:p>
  </w:endnote>
  <w:endnote w:type="continuationSeparator" w:id="0">
    <w:p w:rsidR="00F313DB" w:rsidRDefault="00F313DB" w:rsidP="009E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3DB" w:rsidRDefault="00F313DB" w:rsidP="009E33EB">
      <w:pPr>
        <w:spacing w:after="0" w:line="240" w:lineRule="auto"/>
      </w:pPr>
      <w:r>
        <w:separator/>
      </w:r>
    </w:p>
  </w:footnote>
  <w:footnote w:type="continuationSeparator" w:id="0">
    <w:p w:rsidR="00F313DB" w:rsidRDefault="00F313DB" w:rsidP="009E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F313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577282" o:spid="_x0000_s2074" type="#_x0000_t75" style="position:absolute;margin-left:0;margin-top:0;width:597.5pt;height:772.65pt;z-index:-251657216;mso-position-horizontal:center;mso-position-horizontal-relative:margin;mso-position-vertical:center;mso-position-vertical-relative:margin" o:allowincell="f">
          <v:imagedata r:id="rId1" o:title="balloons_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F313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577283" o:spid="_x0000_s2075" type="#_x0000_t75" style="position:absolute;margin-left:0;margin-top:0;width:597.5pt;height:772.65pt;z-index:-251656192;mso-position-horizontal:center;mso-position-horizontal-relative:margin;mso-position-vertical:center;mso-position-vertical-relative:margin" o:allowincell="f">
          <v:imagedata r:id="rId1" o:title="balloons_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F313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577281" o:spid="_x0000_s2073" type="#_x0000_t75" style="position:absolute;margin-left:0;margin-top:0;width:597.5pt;height:772.65pt;z-index:-251658240;mso-position-horizontal:center;mso-position-horizontal-relative:margin;mso-position-vertical:center;mso-position-vertical-relative:margin" o:allowincell="f">
          <v:imagedata r:id="rId1" o:title="balloons_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71ABD"/>
    <w:multiLevelType w:val="hybridMultilevel"/>
    <w:tmpl w:val="E2F8C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451B"/>
    <w:multiLevelType w:val="hybridMultilevel"/>
    <w:tmpl w:val="F4BA3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proofState w:spelling="clean"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54"/>
    <w:rsid w:val="00015663"/>
    <w:rsid w:val="00044D43"/>
    <w:rsid w:val="00053B10"/>
    <w:rsid w:val="000620E0"/>
    <w:rsid w:val="0007059C"/>
    <w:rsid w:val="000E4F79"/>
    <w:rsid w:val="000F1D29"/>
    <w:rsid w:val="00103633"/>
    <w:rsid w:val="0011190E"/>
    <w:rsid w:val="00157148"/>
    <w:rsid w:val="0015750A"/>
    <w:rsid w:val="001637B0"/>
    <w:rsid w:val="00164520"/>
    <w:rsid w:val="001809A4"/>
    <w:rsid w:val="00180A87"/>
    <w:rsid w:val="0018436C"/>
    <w:rsid w:val="001A5214"/>
    <w:rsid w:val="001C0724"/>
    <w:rsid w:val="001C72AF"/>
    <w:rsid w:val="001E3958"/>
    <w:rsid w:val="00200AA7"/>
    <w:rsid w:val="00200D8E"/>
    <w:rsid w:val="00203E2D"/>
    <w:rsid w:val="00206A8B"/>
    <w:rsid w:val="00215094"/>
    <w:rsid w:val="0022372E"/>
    <w:rsid w:val="00234F98"/>
    <w:rsid w:val="00241412"/>
    <w:rsid w:val="00250C31"/>
    <w:rsid w:val="0028094A"/>
    <w:rsid w:val="002841E1"/>
    <w:rsid w:val="002E2F99"/>
    <w:rsid w:val="00364355"/>
    <w:rsid w:val="00397DE8"/>
    <w:rsid w:val="003B0D3D"/>
    <w:rsid w:val="003D4EFB"/>
    <w:rsid w:val="003F075C"/>
    <w:rsid w:val="00413097"/>
    <w:rsid w:val="00422612"/>
    <w:rsid w:val="00444F1A"/>
    <w:rsid w:val="00456BFE"/>
    <w:rsid w:val="004839CB"/>
    <w:rsid w:val="00490162"/>
    <w:rsid w:val="00497E4B"/>
    <w:rsid w:val="004B3AF0"/>
    <w:rsid w:val="004C20A7"/>
    <w:rsid w:val="004C4081"/>
    <w:rsid w:val="004D5641"/>
    <w:rsid w:val="004E7D57"/>
    <w:rsid w:val="005004B8"/>
    <w:rsid w:val="00507B89"/>
    <w:rsid w:val="005565D2"/>
    <w:rsid w:val="00581A68"/>
    <w:rsid w:val="00586330"/>
    <w:rsid w:val="005B06C5"/>
    <w:rsid w:val="005C0C53"/>
    <w:rsid w:val="005C36A2"/>
    <w:rsid w:val="005D0E79"/>
    <w:rsid w:val="00607DF5"/>
    <w:rsid w:val="006117D1"/>
    <w:rsid w:val="00617CFA"/>
    <w:rsid w:val="00625E09"/>
    <w:rsid w:val="00631365"/>
    <w:rsid w:val="006404B1"/>
    <w:rsid w:val="00647EC5"/>
    <w:rsid w:val="006540B8"/>
    <w:rsid w:val="00656A3B"/>
    <w:rsid w:val="00681342"/>
    <w:rsid w:val="00684B51"/>
    <w:rsid w:val="006D3C0A"/>
    <w:rsid w:val="006F1C6A"/>
    <w:rsid w:val="00701FFC"/>
    <w:rsid w:val="00721664"/>
    <w:rsid w:val="007216BC"/>
    <w:rsid w:val="00760A5D"/>
    <w:rsid w:val="00792608"/>
    <w:rsid w:val="007A0C01"/>
    <w:rsid w:val="007C531D"/>
    <w:rsid w:val="007E4F4B"/>
    <w:rsid w:val="007F4396"/>
    <w:rsid w:val="007F724A"/>
    <w:rsid w:val="008142C0"/>
    <w:rsid w:val="0083268E"/>
    <w:rsid w:val="008A6916"/>
    <w:rsid w:val="008A6A7E"/>
    <w:rsid w:val="008B6934"/>
    <w:rsid w:val="008B7944"/>
    <w:rsid w:val="008D07BB"/>
    <w:rsid w:val="008D47CE"/>
    <w:rsid w:val="009016A0"/>
    <w:rsid w:val="0093685B"/>
    <w:rsid w:val="009433CD"/>
    <w:rsid w:val="00967CCD"/>
    <w:rsid w:val="00972126"/>
    <w:rsid w:val="009731B8"/>
    <w:rsid w:val="00984A49"/>
    <w:rsid w:val="009A3118"/>
    <w:rsid w:val="009E33EB"/>
    <w:rsid w:val="009F4EA9"/>
    <w:rsid w:val="00A24F60"/>
    <w:rsid w:val="00A45BC0"/>
    <w:rsid w:val="00A75554"/>
    <w:rsid w:val="00A7795F"/>
    <w:rsid w:val="00A85B4C"/>
    <w:rsid w:val="00AA3357"/>
    <w:rsid w:val="00AB1D5B"/>
    <w:rsid w:val="00AF2AE9"/>
    <w:rsid w:val="00B27B75"/>
    <w:rsid w:val="00B3457E"/>
    <w:rsid w:val="00B671AF"/>
    <w:rsid w:val="00BB5E63"/>
    <w:rsid w:val="00BD5874"/>
    <w:rsid w:val="00BE7676"/>
    <w:rsid w:val="00C06723"/>
    <w:rsid w:val="00C3264D"/>
    <w:rsid w:val="00C4427C"/>
    <w:rsid w:val="00C66614"/>
    <w:rsid w:val="00C77D99"/>
    <w:rsid w:val="00C80BFD"/>
    <w:rsid w:val="00C87E06"/>
    <w:rsid w:val="00CA14AD"/>
    <w:rsid w:val="00CA239C"/>
    <w:rsid w:val="00CB5AC2"/>
    <w:rsid w:val="00CB67A5"/>
    <w:rsid w:val="00CD37A4"/>
    <w:rsid w:val="00CE4EB6"/>
    <w:rsid w:val="00CF277A"/>
    <w:rsid w:val="00CF5C88"/>
    <w:rsid w:val="00D257AE"/>
    <w:rsid w:val="00D332EB"/>
    <w:rsid w:val="00DA450D"/>
    <w:rsid w:val="00DE3046"/>
    <w:rsid w:val="00E175D9"/>
    <w:rsid w:val="00E22A22"/>
    <w:rsid w:val="00EB0D7C"/>
    <w:rsid w:val="00EB76A9"/>
    <w:rsid w:val="00EC594E"/>
    <w:rsid w:val="00ED0070"/>
    <w:rsid w:val="00ED07B2"/>
    <w:rsid w:val="00EE18F8"/>
    <w:rsid w:val="00EE1DC2"/>
    <w:rsid w:val="00F14BF1"/>
    <w:rsid w:val="00F178A3"/>
    <w:rsid w:val="00F23A53"/>
    <w:rsid w:val="00F313DB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5:chartTrackingRefBased/>
  <w15:docId w15:val="{59E3F63E-38A0-4F4C-BF97-E11D9A7D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148"/>
    <w:pPr>
      <w:ind w:left="720"/>
      <w:contextualSpacing/>
    </w:pPr>
  </w:style>
  <w:style w:type="table" w:styleId="TableGrid">
    <w:name w:val="Table Grid"/>
    <w:basedOn w:val="TableNormal"/>
    <w:uiPriority w:val="39"/>
    <w:rsid w:val="0015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EB"/>
  </w:style>
  <w:style w:type="paragraph" w:styleId="Footer">
    <w:name w:val="footer"/>
    <w:basedOn w:val="Normal"/>
    <w:link w:val="FooterChar"/>
    <w:uiPriority w:val="99"/>
    <w:unhideWhenUsed/>
    <w:rsid w:val="009E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EB"/>
  </w:style>
  <w:style w:type="character" w:styleId="Emphasis">
    <w:name w:val="Emphasis"/>
    <w:basedOn w:val="DefaultParagraphFont"/>
    <w:uiPriority w:val="20"/>
    <w:qFormat/>
    <w:rsid w:val="001575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Djurovic</dc:creator>
  <cp:keywords/>
  <dc:description/>
  <cp:lastModifiedBy>Nevena Djurovic</cp:lastModifiedBy>
  <cp:revision>14</cp:revision>
  <cp:lastPrinted>2016-05-14T06:24:00Z</cp:lastPrinted>
  <dcterms:created xsi:type="dcterms:W3CDTF">2016-05-11T10:21:00Z</dcterms:created>
  <dcterms:modified xsi:type="dcterms:W3CDTF">2016-05-14T06:29:00Z</dcterms:modified>
</cp:coreProperties>
</file>