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Default="00AF2AE9" w:rsidP="00625E09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What </w:t>
      </w:r>
      <w:r w:rsidR="007216BC">
        <w:rPr>
          <w:b/>
          <w:color w:val="1F4E79" w:themeColor="accent1" w:themeShade="80"/>
          <w:sz w:val="24"/>
          <w:szCs w:val="24"/>
        </w:rPr>
        <w:t xml:space="preserve">are the </w:t>
      </w:r>
      <w:r>
        <w:rPr>
          <w:b/>
          <w:color w:val="1F4E79" w:themeColor="accent1" w:themeShade="80"/>
          <w:sz w:val="24"/>
          <w:szCs w:val="24"/>
        </w:rPr>
        <w:t>color</w:t>
      </w:r>
      <w:r w:rsidR="007216BC">
        <w:rPr>
          <w:b/>
          <w:color w:val="1F4E79" w:themeColor="accent1" w:themeShade="80"/>
          <w:sz w:val="24"/>
          <w:szCs w:val="24"/>
        </w:rPr>
        <w:t xml:space="preserve">s of </w:t>
      </w:r>
      <w:bookmarkStart w:id="0" w:name="_GoBack"/>
      <w:bookmarkEnd w:id="0"/>
      <w:r>
        <w:rPr>
          <w:b/>
          <w:color w:val="1F4E79" w:themeColor="accent1" w:themeShade="80"/>
          <w:sz w:val="24"/>
          <w:szCs w:val="24"/>
        </w:rPr>
        <w:t>the five rings on the Olympic flag?</w:t>
      </w:r>
    </w:p>
    <w:p w:rsidR="00AF2AE9" w:rsidRPr="00AF2AE9" w:rsidRDefault="00AF2AE9" w:rsidP="00AF2AE9">
      <w:pPr>
        <w:pBdr>
          <w:bottom w:val="single" w:sz="12" w:space="1" w:color="auto"/>
        </w:pBdr>
        <w:ind w:left="360"/>
        <w:rPr>
          <w:b/>
          <w:color w:val="1F4E79" w:themeColor="accent1" w:themeShade="80"/>
          <w:sz w:val="24"/>
          <w:szCs w:val="24"/>
        </w:rPr>
      </w:pPr>
    </w:p>
    <w:p w:rsidR="00AF2AE9" w:rsidRPr="00AF2AE9" w:rsidRDefault="00AF2AE9" w:rsidP="00AF2AE9">
      <w:pPr>
        <w:ind w:left="720"/>
        <w:rPr>
          <w:b/>
          <w:color w:val="1F4E79" w:themeColor="accent1" w:themeShade="80"/>
          <w:sz w:val="24"/>
          <w:szCs w:val="24"/>
        </w:rPr>
      </w:pP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8142C0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044D43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016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044D43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</w:t>
      </w:r>
      <w:r w:rsidR="00AF2AE9">
        <w:rPr>
          <w:b/>
          <w:color w:val="1F4E79" w:themeColor="accent1" w:themeShade="80"/>
          <w:sz w:val="24"/>
          <w:szCs w:val="24"/>
        </w:rPr>
        <w:t xml:space="preserve">, so let’s go ….. </w:t>
      </w:r>
      <w:r w:rsidRPr="004C20A7">
        <w:rPr>
          <w:b/>
          <w:color w:val="1F4E79" w:themeColor="accent1" w:themeShade="80"/>
          <w:sz w:val="24"/>
          <w:szCs w:val="24"/>
        </w:rPr>
        <w:t xml:space="preserve">What </w:t>
      </w:r>
      <w:r w:rsidR="00AF2AE9">
        <w:rPr>
          <w:b/>
          <w:color w:val="1F4E79" w:themeColor="accent1" w:themeShade="80"/>
          <w:sz w:val="24"/>
          <w:szCs w:val="24"/>
        </w:rPr>
        <w:t>year was Contract Bridge invented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AA3357" w:rsidP="00AA335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1492</w:t>
            </w:r>
          </w:p>
        </w:tc>
        <w:tc>
          <w:tcPr>
            <w:tcW w:w="1975" w:type="dxa"/>
          </w:tcPr>
          <w:p w:rsidR="00CB5AC2" w:rsidRPr="00215094" w:rsidRDefault="00AA3357" w:rsidP="00AA335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1925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15750A" w:rsidP="0015750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1889</w:t>
            </w:r>
          </w:p>
        </w:tc>
        <w:tc>
          <w:tcPr>
            <w:tcW w:w="1975" w:type="dxa"/>
          </w:tcPr>
          <w:p w:rsidR="00CB5AC2" w:rsidRPr="00215094" w:rsidRDefault="002E2F99" w:rsidP="002E2F9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1911</w:t>
            </w:r>
          </w:p>
        </w:tc>
      </w:tr>
    </w:tbl>
    <w:p w:rsidR="00157148" w:rsidRDefault="00157148" w:rsidP="007F4396">
      <w:pPr>
        <w:ind w:left="720"/>
      </w:pPr>
    </w:p>
    <w:sectPr w:rsidR="00157148" w:rsidSect="00617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86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46" w:rsidRDefault="00DE3046" w:rsidP="009E33EB">
      <w:pPr>
        <w:spacing w:after="0" w:line="240" w:lineRule="auto"/>
      </w:pPr>
      <w:r>
        <w:separator/>
      </w:r>
    </w:p>
  </w:endnote>
  <w:endnote w:type="continuationSeparator" w:id="0">
    <w:p w:rsidR="00DE3046" w:rsidRDefault="00DE3046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46" w:rsidRDefault="00DE3046" w:rsidP="009E33EB">
      <w:pPr>
        <w:spacing w:after="0" w:line="240" w:lineRule="auto"/>
      </w:pPr>
      <w:r>
        <w:separator/>
      </w:r>
    </w:p>
  </w:footnote>
  <w:footnote w:type="continuationSeparator" w:id="0">
    <w:p w:rsidR="00DE3046" w:rsidRDefault="00DE3046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DE3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2" o:spid="_x0000_s2074" type="#_x0000_t75" style="position:absolute;margin-left:0;margin-top:0;width:597.5pt;height:772.65pt;z-index:-251657216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DE3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3" o:spid="_x0000_s2075" type="#_x0000_t75" style="position:absolute;margin-left:0;margin-top:0;width:597.5pt;height:772.65pt;z-index:-251656192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DE30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577281" o:spid="_x0000_s2073" type="#_x0000_t75" style="position:absolute;margin-left:0;margin-top:0;width:597.5pt;height:772.65pt;z-index:-251658240;mso-position-horizontal:center;mso-position-horizontal-relative:margin;mso-position-vertical:center;mso-position-vertical-relative:margin" o:allowincell="f">
          <v:imagedata r:id="rId1" o:title="balloons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44D43"/>
    <w:rsid w:val="00053B10"/>
    <w:rsid w:val="000620E0"/>
    <w:rsid w:val="0007059C"/>
    <w:rsid w:val="000E4F79"/>
    <w:rsid w:val="000F1D29"/>
    <w:rsid w:val="00103633"/>
    <w:rsid w:val="0011190E"/>
    <w:rsid w:val="00157148"/>
    <w:rsid w:val="0015750A"/>
    <w:rsid w:val="001637B0"/>
    <w:rsid w:val="00164520"/>
    <w:rsid w:val="00180A87"/>
    <w:rsid w:val="0018436C"/>
    <w:rsid w:val="001A5214"/>
    <w:rsid w:val="001C0724"/>
    <w:rsid w:val="001C72AF"/>
    <w:rsid w:val="001E3958"/>
    <w:rsid w:val="00200AA7"/>
    <w:rsid w:val="00200D8E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2E2F99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C4081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17CFA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6F1C6A"/>
    <w:rsid w:val="00701FFC"/>
    <w:rsid w:val="00721664"/>
    <w:rsid w:val="007216BC"/>
    <w:rsid w:val="00760A5D"/>
    <w:rsid w:val="00792608"/>
    <w:rsid w:val="007A0C01"/>
    <w:rsid w:val="007C531D"/>
    <w:rsid w:val="007E4F4B"/>
    <w:rsid w:val="007F4396"/>
    <w:rsid w:val="007F724A"/>
    <w:rsid w:val="008142C0"/>
    <w:rsid w:val="0083268E"/>
    <w:rsid w:val="008A6916"/>
    <w:rsid w:val="008A6A7E"/>
    <w:rsid w:val="008B6934"/>
    <w:rsid w:val="008B7944"/>
    <w:rsid w:val="008D07BB"/>
    <w:rsid w:val="008D47CE"/>
    <w:rsid w:val="009016A0"/>
    <w:rsid w:val="0093685B"/>
    <w:rsid w:val="009433CD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75554"/>
    <w:rsid w:val="00A7795F"/>
    <w:rsid w:val="00A85B4C"/>
    <w:rsid w:val="00AA3357"/>
    <w:rsid w:val="00AB1D5B"/>
    <w:rsid w:val="00AF2AE9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332EB"/>
    <w:rsid w:val="00DA450D"/>
    <w:rsid w:val="00DE3046"/>
    <w:rsid w:val="00E175D9"/>
    <w:rsid w:val="00E22A22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  <w:style w:type="character" w:styleId="Emphasis">
    <w:name w:val="Emphasis"/>
    <w:basedOn w:val="DefaultParagraphFont"/>
    <w:uiPriority w:val="20"/>
    <w:qFormat/>
    <w:rsid w:val="00157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13</cp:revision>
  <cp:lastPrinted>2016-05-12T10:38:00Z</cp:lastPrinted>
  <dcterms:created xsi:type="dcterms:W3CDTF">2016-05-11T10:21:00Z</dcterms:created>
  <dcterms:modified xsi:type="dcterms:W3CDTF">2016-05-12T10:44:00Z</dcterms:modified>
</cp:coreProperties>
</file>