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7DD05" w14:textId="28717318" w:rsidR="00E66882" w:rsidRDefault="000B4E61" w:rsidP="000B4E61">
      <w:pPr>
        <w:pStyle w:val="Heading2"/>
      </w:pPr>
      <w:r>
        <w:t>August mo</w:t>
      </w:r>
      <w:r w:rsidR="00A13242">
        <w:t>nth winners</w:t>
      </w:r>
    </w:p>
    <w:p w14:paraId="77BA7E93" w14:textId="54C3F769" w:rsidR="00A13242" w:rsidRDefault="00A13242"/>
    <w:p w14:paraId="558C3D95" w14:textId="77777777" w:rsidR="00311B26" w:rsidRDefault="00311B26">
      <w:r>
        <w:t>Alison Gilroy</w:t>
      </w:r>
    </w:p>
    <w:p w14:paraId="00236715" w14:textId="77777777" w:rsidR="00311B26" w:rsidRDefault="00311B26">
      <w:r>
        <w:t>Anita Billings</w:t>
      </w:r>
    </w:p>
    <w:p w14:paraId="69363DF5" w14:textId="77777777" w:rsidR="00311B26" w:rsidRDefault="00311B26">
      <w:r>
        <w:t>Ann Baker</w:t>
      </w:r>
    </w:p>
    <w:p w14:paraId="60F3DC16" w14:textId="77777777" w:rsidR="00311B26" w:rsidRDefault="00311B26">
      <w:r>
        <w:t>Anna Steel</w:t>
      </w:r>
    </w:p>
    <w:p w14:paraId="064F186E" w14:textId="77777777" w:rsidR="00311B26" w:rsidRDefault="00311B26">
      <w:proofErr w:type="spellStart"/>
      <w:r>
        <w:t>Avi</w:t>
      </w:r>
      <w:proofErr w:type="spellEnd"/>
      <w:r>
        <w:t xml:space="preserve"> Solomon</w:t>
      </w:r>
    </w:p>
    <w:p w14:paraId="2368DEAC" w14:textId="77777777" w:rsidR="00311B26" w:rsidRDefault="00311B26">
      <w:r>
        <w:t>Barbara Cohen</w:t>
      </w:r>
    </w:p>
    <w:p w14:paraId="0933347E" w14:textId="77777777" w:rsidR="00311B26" w:rsidRDefault="00311B26">
      <w:r>
        <w:t>Barbara Lennox</w:t>
      </w:r>
      <w:bookmarkStart w:id="0" w:name="_GoBack"/>
      <w:bookmarkEnd w:id="0"/>
    </w:p>
    <w:p w14:paraId="0C718E9B" w14:textId="77777777" w:rsidR="00311B26" w:rsidRDefault="00311B26">
      <w:r>
        <w:t xml:space="preserve">Barbara </w:t>
      </w:r>
      <w:proofErr w:type="spellStart"/>
      <w:r>
        <w:t>Sved</w:t>
      </w:r>
      <w:proofErr w:type="spellEnd"/>
    </w:p>
    <w:p w14:paraId="7B789910" w14:textId="77777777" w:rsidR="00311B26" w:rsidRDefault="00311B26">
      <w:r>
        <w:t>Belinda Stretch</w:t>
      </w:r>
    </w:p>
    <w:p w14:paraId="5C94E2F6" w14:textId="77777777" w:rsidR="00311B26" w:rsidRDefault="00311B26">
      <w:r>
        <w:t>Ben Green</w:t>
      </w:r>
    </w:p>
    <w:p w14:paraId="56D3E3CA" w14:textId="77777777" w:rsidR="00311B26" w:rsidRDefault="00311B26">
      <w:r>
        <w:t xml:space="preserve">Carolyn </w:t>
      </w:r>
      <w:proofErr w:type="spellStart"/>
      <w:r>
        <w:t>Bromberger</w:t>
      </w:r>
      <w:proofErr w:type="spellEnd"/>
    </w:p>
    <w:p w14:paraId="19D68FDB" w14:textId="77777777" w:rsidR="00311B26" w:rsidRDefault="00311B26">
      <w:r>
        <w:t>Carolyn Tanner</w:t>
      </w:r>
    </w:p>
    <w:p w14:paraId="5759855F" w14:textId="77777777" w:rsidR="00311B26" w:rsidRDefault="00311B26">
      <w:r>
        <w:t>Carolyn Tanner</w:t>
      </w:r>
    </w:p>
    <w:p w14:paraId="205E6BEC" w14:textId="77777777" w:rsidR="00311B26" w:rsidRDefault="00311B26">
      <w:r>
        <w:t>Chris Sanderson</w:t>
      </w:r>
    </w:p>
    <w:p w14:paraId="615F117A" w14:textId="77777777" w:rsidR="00311B26" w:rsidRDefault="00311B26">
      <w:r>
        <w:t>Colin McGregor</w:t>
      </w:r>
    </w:p>
    <w:p w14:paraId="172E5FDF" w14:textId="77777777" w:rsidR="00311B26" w:rsidRDefault="00311B26">
      <w:r>
        <w:t>David Emanuel</w:t>
      </w:r>
    </w:p>
    <w:p w14:paraId="6920ACB9" w14:textId="77777777" w:rsidR="00311B26" w:rsidRDefault="00311B26">
      <w:r>
        <w:t>David Kam</w:t>
      </w:r>
    </w:p>
    <w:p w14:paraId="258F36AF" w14:textId="77777777" w:rsidR="00311B26" w:rsidRDefault="00311B26">
      <w:r>
        <w:t>Di Lindsay</w:t>
      </w:r>
    </w:p>
    <w:p w14:paraId="0231AC9F" w14:textId="77777777" w:rsidR="00311B26" w:rsidRDefault="00311B26">
      <w:r>
        <w:t>Fay Christie</w:t>
      </w:r>
    </w:p>
    <w:p w14:paraId="46B80975" w14:textId="77777777" w:rsidR="00311B26" w:rsidRDefault="00311B26">
      <w:r>
        <w:t>Gina Crowe</w:t>
      </w:r>
    </w:p>
    <w:p w14:paraId="1D4FA21A" w14:textId="77777777" w:rsidR="00311B26" w:rsidRDefault="00311B26">
      <w:r>
        <w:t>Helen Goodman</w:t>
      </w:r>
    </w:p>
    <w:p w14:paraId="130A8CB3" w14:textId="77777777" w:rsidR="00311B26" w:rsidRDefault="00311B26">
      <w:r>
        <w:t xml:space="preserve">Helene </w:t>
      </w:r>
      <w:proofErr w:type="spellStart"/>
      <w:r>
        <w:t>Hootman</w:t>
      </w:r>
      <w:proofErr w:type="spellEnd"/>
    </w:p>
    <w:p w14:paraId="16C46CEC" w14:textId="77777777" w:rsidR="00311B26" w:rsidRDefault="00311B26">
      <w:r>
        <w:t>Jacob Rose</w:t>
      </w:r>
    </w:p>
    <w:p w14:paraId="08934E90" w14:textId="77777777" w:rsidR="00311B26" w:rsidRDefault="00311B26">
      <w:r>
        <w:t xml:space="preserve">Jan </w:t>
      </w:r>
      <w:proofErr w:type="spellStart"/>
      <w:r>
        <w:t>Earwaker</w:t>
      </w:r>
      <w:proofErr w:type="spellEnd"/>
    </w:p>
    <w:p w14:paraId="16399FF7" w14:textId="77777777" w:rsidR="00311B26" w:rsidRDefault="00311B26">
      <w:r>
        <w:t>Jan Hutchins</w:t>
      </w:r>
    </w:p>
    <w:p w14:paraId="3BBA7C4E" w14:textId="77777777" w:rsidR="00311B26" w:rsidRDefault="00311B26">
      <w:r>
        <w:t>Jane Treloar</w:t>
      </w:r>
    </w:p>
    <w:p w14:paraId="7C3F914D" w14:textId="77777777" w:rsidR="00311B26" w:rsidRDefault="00311B26">
      <w:r>
        <w:t>Jennifer Ellis</w:t>
      </w:r>
    </w:p>
    <w:p w14:paraId="2DB6366D" w14:textId="77777777" w:rsidR="00311B26" w:rsidRDefault="00311B26">
      <w:r>
        <w:t>John Cohen</w:t>
      </w:r>
    </w:p>
    <w:p w14:paraId="4252CC63" w14:textId="77777777" w:rsidR="00311B26" w:rsidRDefault="00311B26">
      <w:r>
        <w:t xml:space="preserve">John </w:t>
      </w:r>
      <w:proofErr w:type="spellStart"/>
      <w:r>
        <w:t>Milston</w:t>
      </w:r>
      <w:proofErr w:type="spellEnd"/>
    </w:p>
    <w:p w14:paraId="7D77D52B" w14:textId="77777777" w:rsidR="00311B26" w:rsidRDefault="00311B26">
      <w:r>
        <w:lastRenderedPageBreak/>
        <w:t>John Temple</w:t>
      </w:r>
    </w:p>
    <w:p w14:paraId="7939BF57" w14:textId="77777777" w:rsidR="00311B26" w:rsidRDefault="00311B26">
      <w:r>
        <w:t>Judy Davis</w:t>
      </w:r>
    </w:p>
    <w:p w14:paraId="376E5C06" w14:textId="77777777" w:rsidR="00311B26" w:rsidRDefault="00311B26">
      <w:r>
        <w:t>Karen Kam</w:t>
      </w:r>
    </w:p>
    <w:p w14:paraId="1FCD2FEB" w14:textId="77777777" w:rsidR="00311B26" w:rsidRDefault="00311B26">
      <w:r>
        <w:t>Lara Topper</w:t>
      </w:r>
    </w:p>
    <w:p w14:paraId="1DB406C4" w14:textId="77777777" w:rsidR="00311B26" w:rsidRDefault="00311B26">
      <w:r>
        <w:t xml:space="preserve">Liz </w:t>
      </w:r>
      <w:proofErr w:type="spellStart"/>
      <w:r>
        <w:t>Leiding</w:t>
      </w:r>
      <w:proofErr w:type="spellEnd"/>
    </w:p>
    <w:p w14:paraId="1E74501E" w14:textId="77777777" w:rsidR="00311B26" w:rsidRDefault="00311B26">
      <w:r>
        <w:t>Maree Maloney</w:t>
      </w:r>
    </w:p>
    <w:p w14:paraId="6F324A3D" w14:textId="77777777" w:rsidR="00311B26" w:rsidRDefault="00311B26">
      <w:r>
        <w:t xml:space="preserve">Maria </w:t>
      </w:r>
      <w:proofErr w:type="spellStart"/>
      <w:r>
        <w:t>Tsaoucis</w:t>
      </w:r>
      <w:proofErr w:type="spellEnd"/>
    </w:p>
    <w:p w14:paraId="775700F7" w14:textId="77777777" w:rsidR="00311B26" w:rsidRDefault="00311B26">
      <w:r>
        <w:t xml:space="preserve">Marion </w:t>
      </w:r>
      <w:proofErr w:type="spellStart"/>
      <w:r>
        <w:t>Burtenshaw</w:t>
      </w:r>
      <w:proofErr w:type="spellEnd"/>
    </w:p>
    <w:p w14:paraId="5FCCF8D7" w14:textId="77777777" w:rsidR="00311B26" w:rsidRDefault="00311B26">
      <w:r>
        <w:t>Martin Fell</w:t>
      </w:r>
    </w:p>
    <w:p w14:paraId="55734CB6" w14:textId="77777777" w:rsidR="00311B26" w:rsidRDefault="00311B26">
      <w:r>
        <w:t>Maureen Noonan</w:t>
      </w:r>
    </w:p>
    <w:p w14:paraId="4352BE94" w14:textId="77777777" w:rsidR="00311B26" w:rsidRDefault="00311B26">
      <w:r>
        <w:t xml:space="preserve">Morris </w:t>
      </w:r>
      <w:proofErr w:type="spellStart"/>
      <w:r>
        <w:t>Kuper</w:t>
      </w:r>
      <w:proofErr w:type="spellEnd"/>
    </w:p>
    <w:p w14:paraId="58661326" w14:textId="77777777" w:rsidR="00311B26" w:rsidRDefault="00311B26">
      <w:r>
        <w:t>Murray McAlister</w:t>
      </w:r>
    </w:p>
    <w:p w14:paraId="5EF97B69" w14:textId="77777777" w:rsidR="00311B26" w:rsidRDefault="00311B26">
      <w:proofErr w:type="spellStart"/>
      <w:r>
        <w:t>Nazy</w:t>
      </w:r>
      <w:proofErr w:type="spellEnd"/>
      <w:r>
        <w:t xml:space="preserve"> </w:t>
      </w:r>
      <w:proofErr w:type="spellStart"/>
      <w:r>
        <w:t>Minbashian</w:t>
      </w:r>
      <w:proofErr w:type="spellEnd"/>
    </w:p>
    <w:p w14:paraId="2400467C" w14:textId="77777777" w:rsidR="00311B26" w:rsidRDefault="00311B26">
      <w:r>
        <w:t>Nikki Cohen</w:t>
      </w:r>
    </w:p>
    <w:p w14:paraId="399CC6A2" w14:textId="77777777" w:rsidR="00311B26" w:rsidRDefault="00311B26">
      <w:r>
        <w:t>Pauline Kam</w:t>
      </w:r>
    </w:p>
    <w:p w14:paraId="4E7D088C" w14:textId="77777777" w:rsidR="00311B26" w:rsidRDefault="00311B26">
      <w:r>
        <w:t xml:space="preserve">Rosemary </w:t>
      </w:r>
      <w:proofErr w:type="spellStart"/>
      <w:r>
        <w:t>Corkill</w:t>
      </w:r>
      <w:proofErr w:type="spellEnd"/>
    </w:p>
    <w:p w14:paraId="2DBDB894" w14:textId="77777777" w:rsidR="00311B26" w:rsidRDefault="00311B26">
      <w:r>
        <w:t xml:space="preserve">Ruth </w:t>
      </w:r>
      <w:proofErr w:type="spellStart"/>
      <w:r>
        <w:t>Fingret</w:t>
      </w:r>
      <w:proofErr w:type="spellEnd"/>
    </w:p>
    <w:p w14:paraId="625ED7CF" w14:textId="77777777" w:rsidR="00311B26" w:rsidRDefault="00311B26">
      <w:r>
        <w:t>Ruth Marks</w:t>
      </w:r>
    </w:p>
    <w:p w14:paraId="6B8A1C6E" w14:textId="77777777" w:rsidR="00311B26" w:rsidRDefault="00311B26">
      <w:r>
        <w:t xml:space="preserve">Sheila </w:t>
      </w:r>
      <w:proofErr w:type="spellStart"/>
      <w:r>
        <w:t>Kuper</w:t>
      </w:r>
      <w:proofErr w:type="spellEnd"/>
    </w:p>
    <w:p w14:paraId="2C7187F2" w14:textId="77777777" w:rsidR="00311B26" w:rsidRDefault="00311B26">
      <w:r>
        <w:t>Simon Levenson</w:t>
      </w:r>
    </w:p>
    <w:p w14:paraId="1A791C9E" w14:textId="77777777" w:rsidR="00311B26" w:rsidRDefault="00311B26">
      <w:r>
        <w:t>Sonia Newell</w:t>
      </w:r>
    </w:p>
    <w:p w14:paraId="334B9ABD" w14:textId="77777777" w:rsidR="00311B26" w:rsidRDefault="00311B26">
      <w:r>
        <w:t>Sonia Young</w:t>
      </w:r>
    </w:p>
    <w:p w14:paraId="767C071E" w14:textId="77777777" w:rsidR="00311B26" w:rsidRDefault="00311B26">
      <w:r>
        <w:t>Sonja McAlister</w:t>
      </w:r>
    </w:p>
    <w:p w14:paraId="0F2A0E86" w14:textId="77777777" w:rsidR="00311B26" w:rsidRDefault="00311B26">
      <w:r>
        <w:t xml:space="preserve">Steve </w:t>
      </w:r>
      <w:proofErr w:type="spellStart"/>
      <w:r>
        <w:t>Kalowski</w:t>
      </w:r>
      <w:proofErr w:type="spellEnd"/>
    </w:p>
    <w:p w14:paraId="5B7BF1A3" w14:textId="77777777" w:rsidR="00311B26" w:rsidRDefault="00311B26">
      <w:r>
        <w:t>Syd Cohen</w:t>
      </w:r>
    </w:p>
    <w:p w14:paraId="3CF1D494" w14:textId="77777777" w:rsidR="00311B26" w:rsidRDefault="00311B26">
      <w:r>
        <w:t>Tom Ecker</w:t>
      </w:r>
    </w:p>
    <w:p w14:paraId="24750DDB" w14:textId="77777777" w:rsidR="00311B26" w:rsidRDefault="00311B26">
      <w:proofErr w:type="spellStart"/>
      <w:r>
        <w:t>Vili</w:t>
      </w:r>
      <w:proofErr w:type="spellEnd"/>
      <w:r>
        <w:t xml:space="preserve"> </w:t>
      </w:r>
      <w:proofErr w:type="spellStart"/>
      <w:r>
        <w:t>Nikolovski</w:t>
      </w:r>
      <w:proofErr w:type="spellEnd"/>
    </w:p>
    <w:p w14:paraId="39A1471A" w14:textId="77777777" w:rsidR="00311B26" w:rsidRDefault="00311B26">
      <w:r>
        <w:t xml:space="preserve">Vivienne </w:t>
      </w:r>
      <w:proofErr w:type="spellStart"/>
      <w:r>
        <w:t>MacMahon</w:t>
      </w:r>
      <w:proofErr w:type="spellEnd"/>
    </w:p>
    <w:p w14:paraId="7B31814A" w14:textId="77777777" w:rsidR="00311B26" w:rsidRDefault="00311B26">
      <w:r>
        <w:t>Vivienne Nabarro</w:t>
      </w:r>
    </w:p>
    <w:p w14:paraId="3539F3B6" w14:textId="77777777" w:rsidR="00311B26" w:rsidRDefault="00311B26">
      <w:r>
        <w:t xml:space="preserve">Wendy </w:t>
      </w:r>
      <w:proofErr w:type="spellStart"/>
      <w:r>
        <w:t>Milston</w:t>
      </w:r>
      <w:proofErr w:type="spellEnd"/>
    </w:p>
    <w:p w14:paraId="0B476277" w14:textId="77777777" w:rsidR="00311B26" w:rsidRDefault="00311B26">
      <w:r>
        <w:t>Yvonne Raymond</w:t>
      </w:r>
    </w:p>
    <w:p w14:paraId="59226F2F" w14:textId="0B8BAFF6" w:rsidR="00930262" w:rsidRDefault="00930262"/>
    <w:p w14:paraId="549A707A" w14:textId="77777777" w:rsidR="00930262" w:rsidRDefault="00930262"/>
    <w:p w14:paraId="1A8A4F43" w14:textId="03C5228E" w:rsidR="00053B6F" w:rsidRDefault="00053B6F"/>
    <w:p w14:paraId="5A665B8F" w14:textId="77777777" w:rsidR="00A13242" w:rsidRDefault="00A13242"/>
    <w:sectPr w:rsidR="00A132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242"/>
    <w:rsid w:val="00053B6F"/>
    <w:rsid w:val="000B4E61"/>
    <w:rsid w:val="000C01F7"/>
    <w:rsid w:val="00271072"/>
    <w:rsid w:val="00311B26"/>
    <w:rsid w:val="00890729"/>
    <w:rsid w:val="00930262"/>
    <w:rsid w:val="00A13242"/>
    <w:rsid w:val="00AD3502"/>
    <w:rsid w:val="00BC2F4F"/>
    <w:rsid w:val="00E6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483E"/>
  <w15:chartTrackingRefBased/>
  <w15:docId w15:val="{F7801DBD-8E15-4382-A73C-826DA4E0C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3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3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4E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2018-09-01T07:17:00Z</dcterms:created>
  <dcterms:modified xsi:type="dcterms:W3CDTF">2018-09-01T07:36:00Z</dcterms:modified>
</cp:coreProperties>
</file>